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BAD" w:rsidRDefault="00BD1BAD" w:rsidP="002B39BD">
      <w:pPr>
        <w:jc w:val="center"/>
        <w:rPr>
          <w:b/>
          <w:bCs/>
          <w:sz w:val="32"/>
          <w:szCs w:val="32"/>
          <w:lang w:bidi="ar-BH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680E85" wp14:editId="5801F24F">
                <wp:simplePos x="0" y="0"/>
                <wp:positionH relativeFrom="column">
                  <wp:posOffset>1257300</wp:posOffset>
                </wp:positionH>
                <wp:positionV relativeFrom="paragraph">
                  <wp:posOffset>-10795</wp:posOffset>
                </wp:positionV>
                <wp:extent cx="3762375" cy="4191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4191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A57" w:rsidRPr="00454F3E" w:rsidRDefault="002B1A57" w:rsidP="002B1A57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lang w:bidi="ar-BH"/>
                              </w:rPr>
                            </w:pPr>
                            <w:r w:rsidRPr="00454F3E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 xml:space="preserve">التقرير الأسبوعي لحصة برنامج </w:t>
                            </w:r>
                            <w:r w:rsidRPr="00454F3E">
                              <w:rPr>
                                <w:b/>
                                <w:bCs/>
                                <w:sz w:val="36"/>
                                <w:szCs w:val="36"/>
                                <w:lang w:bidi="ar-BH"/>
                              </w:rPr>
                              <w:t>GLOBE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80E8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9pt;margin-top:-.85pt;width:296.2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2B1A57" w:rsidRPr="00454F3E" w:rsidRDefault="002B1A57" w:rsidP="002B1A57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lang w:bidi="ar-BH"/>
                        </w:rPr>
                      </w:pPr>
                      <w:r w:rsidRPr="00454F3E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 xml:space="preserve">التقرير الأسبوعي لحصة برنامج </w:t>
                      </w:r>
                      <w:r w:rsidRPr="00454F3E">
                        <w:rPr>
                          <w:b/>
                          <w:bCs/>
                          <w:sz w:val="36"/>
                          <w:szCs w:val="36"/>
                          <w:lang w:bidi="ar-BH"/>
                        </w:rPr>
                        <w:t>GLOBE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6"/>
        <w:gridCol w:w="3332"/>
        <w:gridCol w:w="2016"/>
        <w:gridCol w:w="2652"/>
      </w:tblGrid>
      <w:tr w:rsidR="00BD1BAD" w:rsidTr="00CA3383">
        <w:trPr>
          <w:trHeight w:val="569"/>
        </w:trPr>
        <w:tc>
          <w:tcPr>
            <w:tcW w:w="2234" w:type="dxa"/>
            <w:vAlign w:val="center"/>
          </w:tcPr>
          <w:p w:rsidR="00BD1BAD" w:rsidRDefault="00BD1BAD" w:rsidP="00BD1BAD">
            <w:pPr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1D6079" wp14:editId="590AD6C6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169545</wp:posOffset>
                      </wp:positionV>
                      <wp:extent cx="819150" cy="371475"/>
                      <wp:effectExtent l="0" t="0" r="19050" b="28575"/>
                      <wp:wrapSquare wrapText="bothSides"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Pr="00C04ED9" w:rsidRDefault="00BD1BAD" w:rsidP="00BD1BA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مدرسة:       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D6079" id="Rounded Rectangle 12" o:spid="_x0000_s1027" style="position:absolute;left:0;text-align:left;margin-left:47.15pt;margin-top:13.35pt;width:64.5pt;height:2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Pr="00C04ED9" w:rsidRDefault="00BD1BAD" w:rsidP="00BD1B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مدرسة:              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tc>
          <w:tcPr>
            <w:tcW w:w="8222" w:type="dxa"/>
            <w:gridSpan w:val="3"/>
            <w:vAlign w:val="center"/>
          </w:tcPr>
          <w:p w:rsidR="00BD1BAD" w:rsidRDefault="00137A13" w:rsidP="002B1A57">
            <w:pPr>
              <w:jc w:val="center"/>
              <w:rPr>
                <w:rtl/>
                <w:lang w:bidi="ar-BH"/>
              </w:rPr>
            </w:pPr>
            <w:sdt>
              <w:sdtPr>
                <w:rPr>
                  <w:rFonts w:hint="cs"/>
                  <w:rtl/>
                  <w:lang w:bidi="ar-BH"/>
                </w:rPr>
                <w:id w:val="-877476316"/>
                <w:placeholder>
                  <w:docPart w:val="555766B405274AD890F9704576236FFA"/>
                </w:placeholder>
                <w:showingPlcHdr/>
              </w:sdtPr>
              <w:sdtEndPr/>
              <w:sdtContent>
                <w:r w:rsidR="00BD1BAD" w:rsidRPr="00AA53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BAD" w:rsidTr="00CA3383">
        <w:trPr>
          <w:trHeight w:val="618"/>
        </w:trPr>
        <w:tc>
          <w:tcPr>
            <w:tcW w:w="2234" w:type="dxa"/>
            <w:vAlign w:val="center"/>
          </w:tcPr>
          <w:p w:rsidR="00BD1BAD" w:rsidRDefault="00BD1BAD" w:rsidP="00BD1BAD">
            <w:pPr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DE5B73" wp14:editId="6067055F">
                      <wp:simplePos x="0" y="0"/>
                      <wp:positionH relativeFrom="margin">
                        <wp:posOffset>165735</wp:posOffset>
                      </wp:positionH>
                      <wp:positionV relativeFrom="paragraph">
                        <wp:posOffset>635</wp:posOffset>
                      </wp:positionV>
                      <wp:extent cx="1162685" cy="323850"/>
                      <wp:effectExtent l="0" t="0" r="18415" b="19050"/>
                      <wp:wrapSquare wrapText="bothSides"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3238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Pr="00C04ED9" w:rsidRDefault="00BD1BAD" w:rsidP="00BD1BAD">
                                  <w:pPr>
                                    <w:rPr>
                                      <w:sz w:val="28"/>
                                      <w:szCs w:val="28"/>
                                      <w:lang w:bidi="ar-BH"/>
                                    </w:rPr>
                                  </w:pPr>
                                  <w:r w:rsidRPr="001D0141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المعلم / المعلمة: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DE5B73" id="Rounded Rectangle 19" o:spid="_x0000_s1028" style="position:absolute;left:0;text-align:left;margin-left:13.05pt;margin-top:.05pt;width:91.55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Pr="00C04ED9" w:rsidRDefault="00BD1BAD" w:rsidP="00BD1BAD">
                            <w:pPr>
                              <w:rPr>
                                <w:sz w:val="28"/>
                                <w:szCs w:val="28"/>
                                <w:lang w:bidi="ar-BH"/>
                              </w:rPr>
                            </w:pPr>
                            <w:r w:rsidRPr="001D0141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المعلم / المعلمة: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3558" w:type="dxa"/>
            <w:vAlign w:val="center"/>
          </w:tcPr>
          <w:p w:rsidR="00BD1BAD" w:rsidRDefault="00137A13" w:rsidP="002B1A57">
            <w:pPr>
              <w:jc w:val="center"/>
              <w:rPr>
                <w:rtl/>
              </w:rPr>
            </w:pPr>
            <w:sdt>
              <w:sdtPr>
                <w:rPr>
                  <w:rFonts w:hint="cs"/>
                  <w:rtl/>
                </w:rPr>
                <w:id w:val="-742248858"/>
                <w:placeholder>
                  <w:docPart w:val="CD0A63E950CD468FA03C2348AE5E9877"/>
                </w:placeholder>
                <w:showingPlcHdr/>
              </w:sdtPr>
              <w:sdtEndPr/>
              <w:sdtContent>
                <w:r w:rsidR="00BD1BAD" w:rsidRPr="00D00AA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016" w:type="dxa"/>
            <w:vAlign w:val="center"/>
          </w:tcPr>
          <w:p w:rsidR="00CC58EA" w:rsidRDefault="00BD1BAD" w:rsidP="002B1A57">
            <w:pPr>
              <w:jc w:val="center"/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334AE8" wp14:editId="43CD94CD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635</wp:posOffset>
                      </wp:positionV>
                      <wp:extent cx="819150" cy="371475"/>
                      <wp:effectExtent l="0" t="0" r="19050" b="28575"/>
                      <wp:wrapSquare wrapText="bothSides"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371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Pr="00C04ED9" w:rsidRDefault="00BD1BAD" w:rsidP="00BD1BA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التاريخ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334AE8" id="Rounded Rectangle 1" o:spid="_x0000_s1029" style="position:absolute;left:0;text-align:left;margin-left:65.4pt;margin-top:.05pt;width:64.5pt;height:29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Pr="00C04ED9" w:rsidRDefault="00BD1BAD" w:rsidP="00BD1B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التاريخ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  <w:p w:rsidR="00BD1BAD" w:rsidRPr="00CC58EA" w:rsidRDefault="00BD1BAD" w:rsidP="00CC58EA">
            <w:pPr>
              <w:rPr>
                <w:rtl/>
                <w:lang w:bidi="ar-BH"/>
              </w:rPr>
            </w:pPr>
          </w:p>
        </w:tc>
        <w:tc>
          <w:tcPr>
            <w:tcW w:w="2648" w:type="dxa"/>
            <w:vAlign w:val="center"/>
          </w:tcPr>
          <w:p w:rsidR="00BD1BAD" w:rsidRDefault="00137A13" w:rsidP="002B1A57">
            <w:pPr>
              <w:jc w:val="center"/>
              <w:rPr>
                <w:rtl/>
                <w:lang w:bidi="ar-BH"/>
              </w:rPr>
            </w:pPr>
            <w:sdt>
              <w:sdtPr>
                <w:rPr>
                  <w:rFonts w:hint="cs"/>
                  <w:rtl/>
                  <w:lang w:bidi="ar-BH"/>
                </w:rPr>
                <w:id w:val="2128734577"/>
                <w:placeholder>
                  <w:docPart w:val="34106C952AA04F2D96764548250D071F"/>
                </w:placeholder>
                <w:showingPlcHdr/>
                <w:date>
                  <w:dateFormat w:val="dd/MM/yyyy"/>
                  <w:lid w:val="ar-BH"/>
                  <w:storeMappedDataAs w:val="dateTime"/>
                  <w:calendar w:val="gregorian"/>
                </w:date>
              </w:sdtPr>
              <w:sdtEndPr/>
              <w:sdtContent>
                <w:r w:rsidR="00BD1BAD" w:rsidRPr="00D00AA7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BD1BAD" w:rsidTr="00CA3383">
        <w:tc>
          <w:tcPr>
            <w:tcW w:w="2234" w:type="dxa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AB084A" wp14:editId="7969D68C">
                      <wp:simplePos x="0" y="0"/>
                      <wp:positionH relativeFrom="margin">
                        <wp:posOffset>165735</wp:posOffset>
                      </wp:positionH>
                      <wp:positionV relativeFrom="paragraph">
                        <wp:posOffset>4445</wp:posOffset>
                      </wp:positionV>
                      <wp:extent cx="1162685" cy="323850"/>
                      <wp:effectExtent l="0" t="0" r="18415" b="19050"/>
                      <wp:wrapSquare wrapText="bothSides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3238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Pr="00C04ED9" w:rsidRDefault="00BD1BAD" w:rsidP="00BD1BAD">
                                  <w:pPr>
                                    <w:rPr>
                                      <w:sz w:val="28"/>
                                      <w:szCs w:val="28"/>
                                      <w:lang w:bidi="ar-BH"/>
                                    </w:rPr>
                                  </w:pPr>
                                  <w:r w:rsidRPr="00C04ED9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عنوان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>الحصة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AB084A" id="Rounded Rectangle 3" o:spid="_x0000_s1030" style="position:absolute;left:0;text-align:left;margin-left:13.05pt;margin-top:.35pt;width:91.55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Pr="00C04ED9" w:rsidRDefault="00BD1BAD" w:rsidP="00BD1BAD">
                            <w:pPr>
                              <w:rPr>
                                <w:sz w:val="28"/>
                                <w:szCs w:val="28"/>
                                <w:lang w:bidi="ar-BH"/>
                              </w:rPr>
                            </w:pPr>
                            <w:r w:rsidRPr="00C04E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عنوان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الحصة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8222" w:type="dxa"/>
            <w:gridSpan w:val="3"/>
            <w:vAlign w:val="center"/>
          </w:tcPr>
          <w:p w:rsidR="00BD1BAD" w:rsidRDefault="00137A13" w:rsidP="002B1A57">
            <w:pPr>
              <w:jc w:val="center"/>
              <w:rPr>
                <w:rtl/>
                <w:lang w:bidi="ar-BH"/>
              </w:rPr>
            </w:pPr>
            <w:sdt>
              <w:sdtPr>
                <w:rPr>
                  <w:b/>
                  <w:bCs/>
                  <w:sz w:val="24"/>
                  <w:szCs w:val="24"/>
                  <w:rtl/>
                  <w:lang w:bidi="ar-BH"/>
                </w:rPr>
                <w:id w:val="-148363114"/>
                <w:placeholder>
                  <w:docPart w:val="ABFDC75D49654A1695CBA56325352BCF"/>
                </w:placeholder>
                <w:showingPlcHdr/>
              </w:sdtPr>
              <w:sdtEndPr/>
              <w:sdtContent>
                <w:r w:rsidR="00BD1BAD" w:rsidRPr="00AA53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BAD" w:rsidTr="00CA3383">
        <w:tc>
          <w:tcPr>
            <w:tcW w:w="2234" w:type="dxa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4B2E797" wp14:editId="7E6B5BF3">
                      <wp:simplePos x="0" y="0"/>
                      <wp:positionH relativeFrom="column">
                        <wp:posOffset>413385</wp:posOffset>
                      </wp:positionH>
                      <wp:positionV relativeFrom="paragraph">
                        <wp:posOffset>4445</wp:posOffset>
                      </wp:positionV>
                      <wp:extent cx="914400" cy="371475"/>
                      <wp:effectExtent l="0" t="0" r="19050" b="28575"/>
                      <wp:wrapSquare wrapText="bothSides"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714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Pr="00C04ED9" w:rsidRDefault="00BD1BAD" w:rsidP="00BD1BA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عدد الطلاب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B2E797" id="Rounded Rectangle 14" o:spid="_x0000_s1031" style="position:absolute;left:0;text-align:left;margin-left:32.55pt;margin-top:.35pt;width:1in;height:29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Pr="00C04ED9" w:rsidRDefault="00BD1BAD" w:rsidP="00BD1BA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عدد الطلاب </w:t>
                            </w:r>
                          </w:p>
                        </w:txbxContent>
                      </v:textbox>
                      <w10:wrap type="square"/>
                    </v:roundrect>
                  </w:pict>
                </mc:Fallback>
              </mc:AlternateContent>
            </w:r>
          </w:p>
        </w:tc>
        <w:sdt>
          <w:sdtPr>
            <w:rPr>
              <w:rtl/>
              <w:lang w:bidi="ar-BH"/>
            </w:rPr>
            <w:id w:val="-97190592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558" w:type="dxa"/>
                <w:vAlign w:val="center"/>
              </w:tcPr>
              <w:p w:rsidR="00BD1BAD" w:rsidRDefault="001075AE" w:rsidP="002B1A57">
                <w:pPr>
                  <w:jc w:val="center"/>
                  <w:rPr>
                    <w:rtl/>
                    <w:lang w:bidi="ar-BH"/>
                  </w:rPr>
                </w:pPr>
                <w:r w:rsidRPr="00AA537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16" w:type="dxa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2D52D3" wp14:editId="20CF5A3F">
                      <wp:simplePos x="0" y="0"/>
                      <wp:positionH relativeFrom="margin">
                        <wp:posOffset>525780</wp:posOffset>
                      </wp:positionH>
                      <wp:positionV relativeFrom="paragraph">
                        <wp:posOffset>4445</wp:posOffset>
                      </wp:positionV>
                      <wp:extent cx="1128395" cy="342900"/>
                      <wp:effectExtent l="0" t="0" r="14605" b="19050"/>
                      <wp:wrapSquare wrapText="bothSides"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8395" cy="3429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Default="00BD1BAD" w:rsidP="00BD1BAD">
                                  <w:pPr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مكان </w:t>
                                  </w:r>
                                  <w:r w:rsidR="005D625F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>الحصة: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2D52D3" id="Rounded Rectangle 16" o:spid="_x0000_s1032" style="position:absolute;left:0;text-align:left;margin-left:41.4pt;margin-top:.35pt;width:88.8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Default="00BD1BAD" w:rsidP="00BD1BAD">
                            <w:pPr>
                              <w:rPr>
                                <w:rFonts w:hint="cs"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مكان </w:t>
                            </w:r>
                            <w:r w:rsidR="005D625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الحصة:</w:t>
                            </w: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2835" w:type="dxa"/>
            <w:vAlign w:val="center"/>
          </w:tcPr>
          <w:p w:rsidR="00BD1BAD" w:rsidRDefault="00137A13" w:rsidP="002B1A57">
            <w:pPr>
              <w:jc w:val="center"/>
              <w:rPr>
                <w:rtl/>
                <w:lang w:bidi="ar-BH"/>
              </w:rPr>
            </w:pPr>
            <w:sdt>
              <w:sdtPr>
                <w:rPr>
                  <w:rFonts w:hint="cs"/>
                  <w:sz w:val="24"/>
                  <w:szCs w:val="24"/>
                  <w:rtl/>
                  <w:lang w:bidi="ar-BH"/>
                </w:rPr>
                <w:id w:val="-1080206110"/>
                <w:placeholder>
                  <w:docPart w:val="D636833260BE4DDBAB202AE3A30534A6"/>
                </w:placeholder>
                <w:showingPlcHdr/>
              </w:sdtPr>
              <w:sdtEndPr/>
              <w:sdtContent>
                <w:r w:rsidR="00BD1BAD" w:rsidRPr="00AA53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BAD" w:rsidTr="00CA3383">
        <w:tc>
          <w:tcPr>
            <w:tcW w:w="2234" w:type="dxa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B14B2B1" wp14:editId="24180EDD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-555625</wp:posOffset>
                      </wp:positionV>
                      <wp:extent cx="1409700" cy="523875"/>
                      <wp:effectExtent l="0" t="0" r="19050" b="28575"/>
                      <wp:wrapSquare wrapText="bothSides"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523875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Pr="00AD596A" w:rsidRDefault="00AD596A" w:rsidP="00BD1BAD">
                                  <w:pPr>
                                    <w:rPr>
                                      <w:sz w:val="24"/>
                                      <w:szCs w:val="24"/>
                                      <w:lang w:bidi="ar-BH"/>
                                    </w:rPr>
                                  </w:pPr>
                                  <w:r w:rsidRPr="00AD596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  <w:t>النشاط المستخدم في تطبيق الحصة</w:t>
                                  </w:r>
                                  <w:r w:rsidR="00BD1BAD" w:rsidRPr="00AD596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BH"/>
                                    </w:rP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4B2B1" id="Rounded Rectangle 13" o:spid="_x0000_s1033" style="position:absolute;left:0;text-align:left;margin-left:-5.4pt;margin-top:-43.75pt;width:111pt;height:41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Pr="00AD596A" w:rsidRDefault="00AD596A" w:rsidP="00BD1BAD">
                            <w:pPr>
                              <w:rPr>
                                <w:sz w:val="24"/>
                                <w:szCs w:val="24"/>
                                <w:lang w:bidi="ar-BH"/>
                              </w:rPr>
                            </w:pPr>
                            <w:r w:rsidRPr="00AD59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BH"/>
                              </w:rPr>
                              <w:t>النشاط المستخدم في تطبيق الحصة</w:t>
                            </w:r>
                            <w:r w:rsidR="00BD1BAD" w:rsidRPr="00AD596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BH"/>
                              </w:rPr>
                              <w:t xml:space="preserve">: 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8222" w:type="dxa"/>
            <w:gridSpan w:val="3"/>
            <w:vAlign w:val="center"/>
          </w:tcPr>
          <w:p w:rsidR="00BD1BAD" w:rsidRDefault="00137A13" w:rsidP="005C16B7">
            <w:pPr>
              <w:rPr>
                <w:rtl/>
                <w:lang w:bidi="ar-BH"/>
              </w:rPr>
            </w:pPr>
            <w:sdt>
              <w:sdtPr>
                <w:rPr>
                  <w:b/>
                  <w:bCs/>
                  <w:sz w:val="28"/>
                  <w:szCs w:val="28"/>
                  <w:rtl/>
                  <w:lang w:bidi="ar-BH"/>
                </w:rPr>
                <w:alias w:val="اختر احد الفعاليات"/>
                <w:tag w:val="اختر احد الفعاليات"/>
                <w:id w:val="-1532794024"/>
                <w:placeholder>
                  <w:docPart w:val="DefaultPlaceholder_1081868575"/>
                </w:placeholder>
                <w:showingPlcHdr/>
                <w:dropDownList>
                  <w:listItem w:value="Choose an item."/>
                  <w:listItem w:displayText="تطبيق بروتوكول" w:value="تطبيق بروتوكول"/>
                  <w:listItem w:displayText="المسابقة الوطنية لعلماء المستقبل" w:value="المسابقة الوطنية لعلماء المستقبل"/>
                  <w:listItem w:displayText="مسيرة جلوب الخضراء" w:value="مسيرة جلوب الخضراء"/>
                  <w:listItem w:displayText="بصمة الكربون" w:value="بصمة الكربون"/>
                  <w:listItem w:displayText="ورشة عمل" w:value="ورشة عمل"/>
                  <w:listItem w:displayText="زيارات علمية وميدانية" w:value="زيارات علمية وميدانية"/>
                  <w:listItem w:displayText="اخرى *" w:value="اخرى *"/>
                </w:dropDownList>
              </w:sdtPr>
              <w:sdtEndPr/>
              <w:sdtContent>
                <w:r w:rsidR="00D30D4A" w:rsidRPr="00AA537E">
                  <w:rPr>
                    <w:rStyle w:val="PlaceholderText"/>
                  </w:rPr>
                  <w:t>Choose an item.</w:t>
                </w:r>
              </w:sdtContent>
            </w:sdt>
            <w:r w:rsidR="005C16B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             </w:t>
            </w:r>
            <w:r w:rsidR="00BC2D8D" w:rsidRPr="00B77903"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t>*</w:t>
            </w:r>
            <w:r w:rsidR="00B77903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BD1BAD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اذكرها </w:t>
            </w:r>
            <w:sdt>
              <w:sdtPr>
                <w:rPr>
                  <w:rFonts w:hint="cs"/>
                  <w:b/>
                  <w:bCs/>
                  <w:sz w:val="24"/>
                  <w:szCs w:val="24"/>
                  <w:rtl/>
                  <w:lang w:bidi="ar-BH"/>
                </w:rPr>
                <w:id w:val="634908020"/>
                <w:placeholder>
                  <w:docPart w:val="DE58E73629D34C8EAD72323675878EF9"/>
                </w:placeholder>
                <w:showingPlcHdr/>
              </w:sdtPr>
              <w:sdtEndPr/>
              <w:sdtContent>
                <w:r w:rsidR="00BD1BAD" w:rsidRPr="00AA53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BAD" w:rsidTr="00CA3383">
        <w:tc>
          <w:tcPr>
            <w:tcW w:w="2234" w:type="dxa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5DF6F9" wp14:editId="10D8836E">
                      <wp:simplePos x="0" y="0"/>
                      <wp:positionH relativeFrom="margin">
                        <wp:posOffset>508635</wp:posOffset>
                      </wp:positionH>
                      <wp:positionV relativeFrom="paragraph">
                        <wp:posOffset>6985</wp:posOffset>
                      </wp:positionV>
                      <wp:extent cx="819785" cy="323850"/>
                      <wp:effectExtent l="0" t="0" r="18415" b="19050"/>
                      <wp:wrapSquare wrapText="bothSides"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785" cy="3238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1BAD" w:rsidRPr="00C04ED9" w:rsidRDefault="00BD1BAD" w:rsidP="00BD1BAD">
                                  <w:pPr>
                                    <w:rPr>
                                      <w:sz w:val="28"/>
                                      <w:szCs w:val="28"/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الزوار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DF6F9" id="Rounded Rectangle 15" o:spid="_x0000_s1034" style="position:absolute;left:0;text-align:left;margin-left:40.05pt;margin-top:.55pt;width:64.5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textbox>
                        <w:txbxContent>
                          <w:p w:rsidR="00BD1BAD" w:rsidRPr="00C04ED9" w:rsidRDefault="00BD1BAD" w:rsidP="00BD1BAD">
                            <w:pPr>
                              <w:rPr>
                                <w:sz w:val="28"/>
                                <w:szCs w:val="28"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الزوار 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8222" w:type="dxa"/>
            <w:gridSpan w:val="3"/>
            <w:vAlign w:val="center"/>
          </w:tcPr>
          <w:p w:rsidR="00BD1BAD" w:rsidRDefault="00137A13" w:rsidP="002B1A57">
            <w:pPr>
              <w:jc w:val="center"/>
              <w:rPr>
                <w:rtl/>
                <w:lang w:bidi="ar-BH"/>
              </w:rPr>
            </w:pPr>
            <w:sdt>
              <w:sdtPr>
                <w:rPr>
                  <w:sz w:val="24"/>
                  <w:szCs w:val="24"/>
                  <w:rtl/>
                  <w:lang w:bidi="ar-BH"/>
                </w:rPr>
                <w:id w:val="131219352"/>
                <w:placeholder>
                  <w:docPart w:val="8F0CB9FB672147608BE36CF999C742C7"/>
                </w:placeholder>
                <w:showingPlcHdr/>
              </w:sdtPr>
              <w:sdtEndPr/>
              <w:sdtContent>
                <w:r w:rsidR="00BD1BAD" w:rsidRPr="00AA53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BAD" w:rsidTr="00CA3383">
        <w:tc>
          <w:tcPr>
            <w:tcW w:w="2234" w:type="dxa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55C99E0" wp14:editId="0C87F08F">
                      <wp:simplePos x="0" y="0"/>
                      <wp:positionH relativeFrom="margin">
                        <wp:posOffset>508635</wp:posOffset>
                      </wp:positionH>
                      <wp:positionV relativeFrom="paragraph">
                        <wp:posOffset>205740</wp:posOffset>
                      </wp:positionV>
                      <wp:extent cx="785495" cy="304800"/>
                      <wp:effectExtent l="57150" t="38100" r="52705" b="76200"/>
                      <wp:wrapSquare wrapText="bothSides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304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6"/>
                              </a:lnRef>
                              <a:fillRef idx="3">
                                <a:schemeClr val="accent6"/>
                              </a:fillRef>
                              <a:effectRef idx="3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BAD" w:rsidRDefault="00BD1BAD" w:rsidP="00BD1BAD">
                                  <w:pPr>
                                    <w:rPr>
                                      <w:lang w:bidi="ar-BH"/>
                                    </w:rPr>
                                  </w:pPr>
                                  <w:r w:rsidRPr="00631E56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>الأهداف: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BH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C99E0" id="Rounded Rectangle 2" o:spid="_x0000_s1035" style="position:absolute;left:0;text-align:left;margin-left:40.05pt;margin-top:16.2pt;width:61.85pt;height:24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" fillcolor="#77b64e [3033]" stroked="f">
                      <v:fill color2="#6eaa46 [3177]" rotate="t" colors="0 #81b861;.5 #6fb242;1 #61a235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BD1BAD" w:rsidRDefault="00BD1BAD" w:rsidP="00BD1BAD">
                            <w:pPr>
                              <w:rPr>
                                <w:rFonts w:hint="cs"/>
                                <w:lang w:bidi="ar-BH"/>
                              </w:rPr>
                            </w:pPr>
                            <w:r w:rsidRPr="00631E56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>الأهداف:</w:t>
                            </w:r>
                            <w:r>
                              <w:rPr>
                                <w:rFonts w:hint="cs"/>
                                <w:rtl/>
                                <w:lang w:bidi="ar-BH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  <w:tc>
          <w:tcPr>
            <w:tcW w:w="8222" w:type="dxa"/>
            <w:gridSpan w:val="3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</w:p>
        </w:tc>
      </w:tr>
      <w:tr w:rsidR="00BD1BAD" w:rsidTr="00CA3383">
        <w:tc>
          <w:tcPr>
            <w:tcW w:w="2234" w:type="dxa"/>
            <w:vAlign w:val="center"/>
          </w:tcPr>
          <w:p w:rsidR="00BD1BAD" w:rsidRDefault="00BD1BAD" w:rsidP="002B1A57">
            <w:pPr>
              <w:jc w:val="center"/>
              <w:rPr>
                <w:rtl/>
                <w:lang w:bidi="ar-BH"/>
              </w:rPr>
            </w:pPr>
          </w:p>
        </w:tc>
        <w:tc>
          <w:tcPr>
            <w:tcW w:w="8222" w:type="dxa"/>
            <w:gridSpan w:val="3"/>
            <w:vAlign w:val="center"/>
          </w:tcPr>
          <w:p w:rsidR="00BD1BAD" w:rsidRDefault="00137A13" w:rsidP="002B1A57">
            <w:pPr>
              <w:jc w:val="center"/>
              <w:rPr>
                <w:rtl/>
                <w:lang w:bidi="ar-BH"/>
              </w:rPr>
            </w:pPr>
            <w:sdt>
              <w:sdtPr>
                <w:rPr>
                  <w:sz w:val="24"/>
                  <w:szCs w:val="24"/>
                  <w:rtl/>
                  <w:lang w:bidi="ar-BH"/>
                </w:rPr>
                <w:id w:val="2125417634"/>
                <w:placeholder>
                  <w:docPart w:val="D531D02FD5B947B48427ACEAA4EB6A71"/>
                </w:placeholder>
                <w:showingPlcHdr/>
              </w:sdtPr>
              <w:sdtEndPr/>
              <w:sdtContent>
                <w:r w:rsidR="00BD1BAD" w:rsidRPr="00AA53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BAD" w:rsidTr="00CA3383">
        <w:tc>
          <w:tcPr>
            <w:tcW w:w="10456" w:type="dxa"/>
            <w:gridSpan w:val="4"/>
            <w:vAlign w:val="center"/>
          </w:tcPr>
          <w:p w:rsidR="00BD1BAD" w:rsidRDefault="00BD1BAD" w:rsidP="002B1A57">
            <w:pPr>
              <w:jc w:val="center"/>
              <w:rPr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0B544C5" wp14:editId="351C0C83">
                      <wp:simplePos x="0" y="0"/>
                      <wp:positionH relativeFrom="margin">
                        <wp:posOffset>2510155</wp:posOffset>
                      </wp:positionH>
                      <wp:positionV relativeFrom="paragraph">
                        <wp:posOffset>216535</wp:posOffset>
                      </wp:positionV>
                      <wp:extent cx="3999865" cy="342900"/>
                      <wp:effectExtent l="57150" t="38100" r="57785" b="76200"/>
                      <wp:wrapSquare wrapText="bothSides"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99865" cy="3429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3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BAD" w:rsidRDefault="00BD1BAD" w:rsidP="00BD1BAD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BH"/>
                                    </w:rPr>
                                    <w:t xml:space="preserve">الأنشطة و الإجراءات المتبعة لتحقيق الأهداف </w:t>
                                  </w:r>
                                  <w:proofErr w:type="gram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32"/>
                                      <w:szCs w:val="32"/>
                                      <w:rtl/>
                                      <w:lang w:bidi="ar-BH"/>
                                    </w:rPr>
                                    <w:t>المرجوة :</w:t>
                                  </w:r>
                                  <w:proofErr w:type="gramEnd"/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BD1BAD" w:rsidRPr="00440EF7" w:rsidRDefault="00BD1BAD" w:rsidP="00BD1BAD"/>
                                <w:p w:rsidR="00BD1BAD" w:rsidRDefault="00BD1BAD" w:rsidP="00BD1BA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B544C5" id="Rounded Rectangle 4" o:spid="_x0000_s1036" style="position:absolute;left:0;text-align:left;margin-left:197.65pt;margin-top:17.05pt;width:314.95pt;height:2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" fillcolor="#ee853d [3029]" stroked="f">
                      <v:fill color2="#ec7a2d [3173]" rotate="t" colors="0 #f18c55;.5 #f67b28;1 #e56b17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BD1BAD" w:rsidRDefault="00BD1BAD" w:rsidP="00BD1BA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BH"/>
                              </w:rPr>
                              <w:t xml:space="preserve">الأنشطة و الإجراءات المتبعة لتحقيق الأهداف </w:t>
                            </w:r>
                            <w:proofErr w:type="gramStart"/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BH"/>
                              </w:rPr>
                              <w:t>المرجوة :</w:t>
                            </w:r>
                            <w:proofErr w:type="gramEnd"/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BD1BAD" w:rsidRPr="00440EF7" w:rsidRDefault="00BD1BAD" w:rsidP="00BD1BAD"/>
                          <w:p w:rsidR="00BD1BAD" w:rsidRDefault="00BD1BAD" w:rsidP="00BD1BAD"/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BD1BAD" w:rsidTr="00CA3383">
        <w:tc>
          <w:tcPr>
            <w:tcW w:w="10456" w:type="dxa"/>
            <w:gridSpan w:val="4"/>
            <w:vAlign w:val="center"/>
          </w:tcPr>
          <w:p w:rsidR="00BD1BAD" w:rsidRDefault="00137A13" w:rsidP="00BD1BAD">
            <w:pPr>
              <w:jc w:val="both"/>
              <w:rPr>
                <w:noProof/>
                <w:rtl/>
                <w:lang w:bidi="ar-BH"/>
              </w:rPr>
            </w:pPr>
            <w:sdt>
              <w:sdtPr>
                <w:rPr>
                  <w:sz w:val="24"/>
                  <w:szCs w:val="24"/>
                  <w:rtl/>
                  <w:lang w:bidi="ar-BH"/>
                </w:rPr>
                <w:id w:val="657345535"/>
                <w:placeholder>
                  <w:docPart w:val="47C5C51E32664084B7B8086C84F3CF8D"/>
                </w:placeholder>
                <w:showingPlcHdr/>
              </w:sdtPr>
              <w:sdtEndPr/>
              <w:sdtContent>
                <w:r w:rsidR="00BD1BAD" w:rsidRPr="00AA537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BD1BAD" w:rsidTr="00CA3383">
        <w:tc>
          <w:tcPr>
            <w:tcW w:w="10456" w:type="dxa"/>
            <w:gridSpan w:val="4"/>
            <w:vAlign w:val="center"/>
          </w:tcPr>
          <w:p w:rsidR="00BD1BAD" w:rsidRDefault="00BD1BAD" w:rsidP="00BD1BAD">
            <w:pPr>
              <w:jc w:val="both"/>
              <w:rPr>
                <w:sz w:val="24"/>
                <w:szCs w:val="24"/>
                <w:rtl/>
                <w:lang w:bidi="ar-BH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98274FA" wp14:editId="5CCE5DF4">
                      <wp:simplePos x="0" y="0"/>
                      <wp:positionH relativeFrom="margin">
                        <wp:posOffset>5729605</wp:posOffset>
                      </wp:positionH>
                      <wp:positionV relativeFrom="paragraph">
                        <wp:posOffset>43180</wp:posOffset>
                      </wp:positionV>
                      <wp:extent cx="785495" cy="304800"/>
                      <wp:effectExtent l="57150" t="38100" r="52705" b="76200"/>
                      <wp:wrapSquare wrapText="bothSides"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5495" cy="30480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3"/>
                              </a:lnRef>
                              <a:fillRef idx="3">
                                <a:schemeClr val="accent3"/>
                              </a:fillRef>
                              <a:effectRef idx="3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D1BAD" w:rsidRDefault="00BD1BAD" w:rsidP="00BD1BAD">
                                  <w:pPr>
                                    <w:rPr>
                                      <w:lang w:bidi="ar-BH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  <w:lang w:bidi="ar-BH"/>
                                    </w:rPr>
                                    <w:t xml:space="preserve">المرفقات: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8274FA" id="Rounded Rectangle 17" o:spid="_x0000_s1037" style="position:absolute;left:0;text-align:left;margin-left:451.15pt;margin-top:3.4pt;width:61.8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" fillcolor="#aaa [3030]" stroked="f">
                      <v:fill color2="#a3a3a3 [3174]" rotate="t" colors="0 #afafaf;.5 #a5a5a5;1 #929292" focus="100%" type="gradient">
                        <o:fill v:ext="view" type="gradientUnscaled"/>
                      </v:fill>
                      <v:shadow on="t" color="black" opacity="41287f" offset="0,1.5pt"/>
                      <v:textbox>
                        <w:txbxContent>
                          <w:p w:rsidR="00BD1BAD" w:rsidRDefault="00BD1BAD" w:rsidP="00BD1BAD">
                            <w:pPr>
                              <w:rPr>
                                <w:rFonts w:hint="cs"/>
                                <w:lang w:bidi="ar-BH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BH"/>
                              </w:rPr>
                              <w:t xml:space="preserve">المرفقات: </w:t>
                            </w:r>
                          </w:p>
                        </w:txbxContent>
                      </v:textbox>
                      <w10:wrap type="square" anchorx="margin"/>
                    </v:roundrect>
                  </w:pict>
                </mc:Fallback>
              </mc:AlternateContent>
            </w:r>
          </w:p>
        </w:tc>
      </w:tr>
      <w:tr w:rsidR="00BD1BAD" w:rsidTr="00CA3383">
        <w:tc>
          <w:tcPr>
            <w:tcW w:w="10456" w:type="dxa"/>
            <w:gridSpan w:val="4"/>
            <w:vAlign w:val="center"/>
          </w:tcPr>
          <w:sdt>
            <w:sdtPr>
              <w:rPr>
                <w:sz w:val="24"/>
                <w:szCs w:val="24"/>
                <w:rtl/>
                <w:lang w:bidi="ar-BH"/>
              </w:rPr>
              <w:id w:val="369967018"/>
              <w:showingPlcHdr/>
              <w:picture/>
            </w:sdtPr>
            <w:sdtEndPr/>
            <w:sdtContent>
              <w:p w:rsidR="00BD1BAD" w:rsidRDefault="00BD1BAD" w:rsidP="00BD1BAD">
                <w:pPr>
                  <w:jc w:val="center"/>
                </w:pPr>
                <w:r>
                  <w:rPr>
                    <w:noProof/>
                    <w:sz w:val="24"/>
                    <w:szCs w:val="24"/>
                  </w:rPr>
                  <w:drawing>
                    <wp:inline distT="0" distB="0" distL="0" distR="0" wp14:anchorId="09E25840" wp14:editId="4B603982">
                      <wp:extent cx="1905000" cy="1905000"/>
                      <wp:effectExtent l="0" t="0" r="0" b="0"/>
                      <wp:docPr id="18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D1BAD" w:rsidRDefault="00BD1BAD" w:rsidP="00BD1BAD">
            <w:pPr>
              <w:jc w:val="both"/>
              <w:rPr>
                <w:sz w:val="24"/>
                <w:szCs w:val="24"/>
                <w:rtl/>
                <w:lang w:bidi="ar-BH"/>
              </w:rPr>
            </w:pPr>
          </w:p>
        </w:tc>
      </w:tr>
      <w:tr w:rsidR="00BD1BAD" w:rsidTr="00CA3383">
        <w:tc>
          <w:tcPr>
            <w:tcW w:w="10456" w:type="dxa"/>
            <w:gridSpan w:val="4"/>
            <w:vAlign w:val="center"/>
          </w:tcPr>
          <w:sdt>
            <w:sdtPr>
              <w:rPr>
                <w:sz w:val="24"/>
                <w:szCs w:val="24"/>
                <w:rtl/>
                <w:lang w:bidi="ar-BH"/>
              </w:rPr>
              <w:id w:val="250167037"/>
              <w:showingPlcHdr/>
              <w:picture/>
            </w:sdtPr>
            <w:sdtEndPr/>
            <w:sdtContent>
              <w:p w:rsidR="00BD1BAD" w:rsidRDefault="00BD1BAD" w:rsidP="00BD1BAD">
                <w:pPr>
                  <w:jc w:val="center"/>
                </w:pPr>
                <w:r>
                  <w:rPr>
                    <w:rFonts w:hint="cs"/>
                    <w:noProof/>
                  </w:rPr>
                  <w:drawing>
                    <wp:inline distT="0" distB="0" distL="0" distR="0" wp14:anchorId="24D3504B" wp14:editId="59BC2429">
                      <wp:extent cx="1905000" cy="1905000"/>
                      <wp:effectExtent l="0" t="0" r="0" b="0"/>
                      <wp:docPr id="1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BD1BAD" w:rsidRDefault="00BD1BAD" w:rsidP="00BD1BAD">
            <w:pPr>
              <w:jc w:val="both"/>
              <w:rPr>
                <w:sz w:val="24"/>
                <w:szCs w:val="24"/>
                <w:rtl/>
                <w:lang w:bidi="ar-BH"/>
              </w:rPr>
            </w:pPr>
          </w:p>
        </w:tc>
      </w:tr>
    </w:tbl>
    <w:p w:rsidR="00C04ED9" w:rsidRDefault="00C04ED9" w:rsidP="002B1A57">
      <w:pPr>
        <w:spacing w:line="240" w:lineRule="auto"/>
        <w:jc w:val="center"/>
        <w:rPr>
          <w:rtl/>
          <w:lang w:bidi="ar-BH"/>
        </w:rPr>
      </w:pPr>
    </w:p>
    <w:p w:rsidR="00D314C3" w:rsidRDefault="00C04ED9" w:rsidP="00BD1BAD">
      <w:pPr>
        <w:spacing w:line="240" w:lineRule="auto"/>
        <w:rPr>
          <w:rtl/>
          <w:lang w:bidi="ar-BH"/>
        </w:rPr>
      </w:pPr>
      <w:r>
        <w:rPr>
          <w:rFonts w:hint="cs"/>
          <w:rtl/>
          <w:lang w:bidi="ar-BH"/>
        </w:rPr>
        <w:t xml:space="preserve">     </w:t>
      </w:r>
      <w:r w:rsidR="00B3009C">
        <w:rPr>
          <w:rFonts w:hint="cs"/>
          <w:rtl/>
          <w:lang w:bidi="ar-BH"/>
        </w:rPr>
        <w:t xml:space="preserve">                                                                                              </w:t>
      </w:r>
      <w:r w:rsidR="001D0141">
        <w:rPr>
          <w:rFonts w:hint="cs"/>
          <w:rtl/>
          <w:lang w:bidi="ar-BH"/>
        </w:rPr>
        <w:t xml:space="preserve">  </w:t>
      </w:r>
    </w:p>
    <w:p w:rsidR="001D0141" w:rsidRDefault="001D0141" w:rsidP="001D0141">
      <w:pPr>
        <w:pStyle w:val="Footer"/>
      </w:pPr>
    </w:p>
    <w:p w:rsidR="001D0141" w:rsidRPr="00C04ED9" w:rsidRDefault="001D0141" w:rsidP="00BD1BAD">
      <w:pPr>
        <w:spacing w:line="240" w:lineRule="auto"/>
        <w:rPr>
          <w:rtl/>
          <w:lang w:bidi="ar-BH"/>
        </w:rPr>
      </w:pPr>
      <w:r>
        <w:rPr>
          <w:rFonts w:hint="cs"/>
          <w:rtl/>
          <w:lang w:bidi="ar-BH"/>
        </w:rPr>
        <w:t xml:space="preserve">                                                 </w:t>
      </w:r>
    </w:p>
    <w:p w:rsidR="009C1DA6" w:rsidRDefault="009C1DA6" w:rsidP="00C04ED9">
      <w:pPr>
        <w:spacing w:line="240" w:lineRule="auto"/>
        <w:rPr>
          <w:rtl/>
          <w:lang w:bidi="ar-BH"/>
        </w:rPr>
      </w:pPr>
    </w:p>
    <w:p w:rsidR="002B1A57" w:rsidRDefault="00B3009C" w:rsidP="00BD1BAD">
      <w:pPr>
        <w:spacing w:line="240" w:lineRule="auto"/>
        <w:rPr>
          <w:rtl/>
          <w:lang w:bidi="ar-BH"/>
        </w:rPr>
      </w:pPr>
      <w:r>
        <w:rPr>
          <w:rFonts w:hint="cs"/>
          <w:rtl/>
          <w:lang w:bidi="ar-BH"/>
        </w:rPr>
        <w:t xml:space="preserve">               </w:t>
      </w:r>
      <w:r w:rsidR="008D518F">
        <w:rPr>
          <w:rFonts w:hint="cs"/>
          <w:rtl/>
          <w:lang w:bidi="ar-BH"/>
        </w:rPr>
        <w:t xml:space="preserve">          </w:t>
      </w:r>
      <w:r w:rsidR="002B1A57">
        <w:rPr>
          <w:rFonts w:hint="cs"/>
          <w:rtl/>
          <w:lang w:bidi="ar-BH"/>
        </w:rPr>
        <w:t xml:space="preserve">                       </w:t>
      </w:r>
      <w:r w:rsidR="00823D91">
        <w:rPr>
          <w:rFonts w:hint="cs"/>
          <w:rtl/>
          <w:lang w:bidi="ar-BH"/>
        </w:rPr>
        <w:t xml:space="preserve">                                                                                             </w:t>
      </w:r>
    </w:p>
    <w:p w:rsidR="00F8646E" w:rsidRDefault="008D518F" w:rsidP="00BD1BAD">
      <w:pPr>
        <w:spacing w:line="240" w:lineRule="auto"/>
        <w:rPr>
          <w:rtl/>
          <w:lang w:bidi="ar-BH"/>
        </w:rPr>
      </w:pPr>
      <w:r>
        <w:rPr>
          <w:rFonts w:hint="cs"/>
          <w:rtl/>
          <w:lang w:bidi="ar-BH"/>
        </w:rPr>
        <w:t xml:space="preserve">                      </w:t>
      </w:r>
      <w:r w:rsidR="00B3009C">
        <w:rPr>
          <w:rFonts w:hint="cs"/>
          <w:rtl/>
          <w:lang w:bidi="ar-BH"/>
        </w:rPr>
        <w:t xml:space="preserve">                        </w:t>
      </w:r>
      <w:r w:rsidR="00B3009C">
        <w:rPr>
          <w:rFonts w:hint="cs"/>
          <w:b/>
          <w:bCs/>
          <w:sz w:val="24"/>
          <w:szCs w:val="24"/>
          <w:rtl/>
          <w:lang w:bidi="ar-BH"/>
        </w:rPr>
        <w:t xml:space="preserve">                                                           </w:t>
      </w:r>
    </w:p>
    <w:p w:rsidR="009C1DA6" w:rsidRPr="006D48AB" w:rsidRDefault="00F8646E" w:rsidP="00B3009C">
      <w:pPr>
        <w:rPr>
          <w:b/>
          <w:bCs/>
          <w:sz w:val="24"/>
          <w:szCs w:val="24"/>
          <w:rtl/>
          <w:lang w:bidi="ar-BH"/>
        </w:rPr>
      </w:pPr>
      <w:r>
        <w:rPr>
          <w:rFonts w:hint="cs"/>
          <w:rtl/>
          <w:lang w:bidi="ar-BH"/>
        </w:rPr>
        <w:t xml:space="preserve">                    </w:t>
      </w:r>
      <w:r>
        <w:rPr>
          <w:noProof/>
          <w:rtl/>
        </w:rPr>
        <w:t xml:space="preserve"> </w:t>
      </w:r>
      <w:r>
        <w:rPr>
          <w:rFonts w:hint="cs"/>
          <w:rtl/>
          <w:lang w:bidi="ar-BH"/>
        </w:rPr>
        <w:t xml:space="preserve">                           </w:t>
      </w:r>
      <w:r w:rsidR="008D518F">
        <w:rPr>
          <w:rFonts w:hint="cs"/>
          <w:b/>
          <w:bCs/>
          <w:sz w:val="24"/>
          <w:szCs w:val="24"/>
          <w:rtl/>
          <w:lang w:bidi="ar-BH"/>
        </w:rPr>
        <w:t xml:space="preserve">                                 </w:t>
      </w:r>
    </w:p>
    <w:p w:rsidR="00631E56" w:rsidRDefault="006D48AB" w:rsidP="00BD1BAD">
      <w:pPr>
        <w:rPr>
          <w:b/>
          <w:bCs/>
          <w:sz w:val="24"/>
          <w:szCs w:val="24"/>
          <w:rtl/>
          <w:lang w:bidi="ar-BH"/>
        </w:rPr>
      </w:pPr>
      <w:r>
        <w:rPr>
          <w:rFonts w:hint="cs"/>
          <w:b/>
          <w:bCs/>
          <w:sz w:val="24"/>
          <w:szCs w:val="24"/>
          <w:rtl/>
          <w:lang w:bidi="ar-BH"/>
        </w:rPr>
        <w:t xml:space="preserve">                        </w:t>
      </w:r>
      <w:r w:rsidR="00B3009C">
        <w:rPr>
          <w:rFonts w:hint="cs"/>
          <w:b/>
          <w:bCs/>
          <w:sz w:val="24"/>
          <w:szCs w:val="24"/>
          <w:rtl/>
          <w:lang w:bidi="ar-BH"/>
        </w:rPr>
        <w:t xml:space="preserve">                  </w:t>
      </w:r>
    </w:p>
    <w:p w:rsidR="006D48AB" w:rsidRPr="006D48AB" w:rsidRDefault="006D48AB" w:rsidP="00B3009C">
      <w:pPr>
        <w:rPr>
          <w:b/>
          <w:bCs/>
          <w:sz w:val="24"/>
          <w:szCs w:val="24"/>
          <w:rtl/>
          <w:lang w:bidi="ar-BH"/>
        </w:rPr>
      </w:pPr>
    </w:p>
    <w:p w:rsidR="006053E7" w:rsidRPr="006053E7" w:rsidRDefault="008D518F" w:rsidP="00B3009C">
      <w:pPr>
        <w:rPr>
          <w:sz w:val="24"/>
          <w:szCs w:val="24"/>
          <w:rtl/>
          <w:lang w:bidi="ar-BH"/>
        </w:rPr>
      </w:pPr>
      <w:r>
        <w:rPr>
          <w:rFonts w:hint="cs"/>
          <w:sz w:val="24"/>
          <w:szCs w:val="24"/>
          <w:rtl/>
          <w:lang w:bidi="ar-BH"/>
        </w:rPr>
        <w:t xml:space="preserve">            </w:t>
      </w:r>
      <w:r w:rsidR="00B3009C">
        <w:rPr>
          <w:rFonts w:hint="cs"/>
          <w:sz w:val="24"/>
          <w:szCs w:val="24"/>
          <w:rtl/>
          <w:lang w:bidi="ar-BH"/>
        </w:rPr>
        <w:t xml:space="preserve">                      </w:t>
      </w:r>
      <w:sdt>
        <w:sdtPr>
          <w:rPr>
            <w:rFonts w:hint="cs"/>
            <w:b/>
            <w:bCs/>
            <w:sz w:val="28"/>
            <w:szCs w:val="28"/>
            <w:rtl/>
            <w:lang w:bidi="ar-BH"/>
          </w:rPr>
          <w:id w:val="699436187"/>
        </w:sdtPr>
        <w:sdtEndPr>
          <w:rPr>
            <w:rFonts w:hint="default"/>
            <w:b w:val="0"/>
            <w:bCs w:val="0"/>
          </w:rPr>
        </w:sdtEndPr>
        <w:sdtContent>
          <w:sdt>
            <w:sdtPr>
              <w:rPr>
                <w:rFonts w:hint="cs"/>
                <w:b/>
                <w:bCs/>
                <w:sz w:val="28"/>
                <w:szCs w:val="28"/>
                <w:rtl/>
                <w:lang w:bidi="ar-BH"/>
              </w:rPr>
              <w:id w:val="-2023385973"/>
            </w:sdtPr>
            <w:sdtEndPr/>
            <w:sdtContent>
              <w:r w:rsidR="00B3009C">
                <w:rPr>
                  <w:rFonts w:hint="cs"/>
                  <w:b/>
                  <w:bCs/>
                  <w:sz w:val="28"/>
                  <w:szCs w:val="28"/>
                  <w:rtl/>
                  <w:lang w:bidi="ar-BH"/>
                </w:rPr>
                <w:t xml:space="preserve">                                                                      </w:t>
              </w:r>
            </w:sdtContent>
          </w:sdt>
        </w:sdtContent>
      </w:sdt>
    </w:p>
    <w:p w:rsidR="008D518F" w:rsidRDefault="008D518F" w:rsidP="006053E7">
      <w:pPr>
        <w:rPr>
          <w:sz w:val="24"/>
          <w:szCs w:val="24"/>
          <w:rtl/>
          <w:lang w:bidi="ar-BH"/>
        </w:rPr>
      </w:pPr>
    </w:p>
    <w:p w:rsidR="006053E7" w:rsidRPr="006053E7" w:rsidRDefault="008D518F" w:rsidP="00B3009C">
      <w:pPr>
        <w:rPr>
          <w:sz w:val="24"/>
          <w:szCs w:val="24"/>
          <w:rtl/>
          <w:lang w:bidi="ar-BH"/>
        </w:rPr>
      </w:pPr>
      <w:r>
        <w:rPr>
          <w:rFonts w:hint="cs"/>
          <w:sz w:val="24"/>
          <w:szCs w:val="24"/>
          <w:rtl/>
          <w:lang w:bidi="ar-BH"/>
        </w:rPr>
        <w:t xml:space="preserve">                          </w:t>
      </w:r>
    </w:p>
    <w:p w:rsidR="00B3009C" w:rsidRDefault="00B3009C" w:rsidP="00BD1BAD">
      <w:r>
        <w:rPr>
          <w:rFonts w:hint="cs"/>
          <w:sz w:val="24"/>
          <w:szCs w:val="24"/>
          <w:rtl/>
          <w:lang w:bidi="ar-BH"/>
        </w:rPr>
        <w:t xml:space="preserve">          </w:t>
      </w:r>
    </w:p>
    <w:p w:rsidR="006053E7" w:rsidRPr="00B3009C" w:rsidRDefault="006053E7" w:rsidP="006053E7">
      <w:pPr>
        <w:rPr>
          <w:sz w:val="24"/>
          <w:szCs w:val="24"/>
          <w:rtl/>
          <w:lang w:bidi="ar-BH"/>
        </w:rPr>
      </w:pPr>
    </w:p>
    <w:p w:rsidR="00C04ED9" w:rsidRDefault="00C04ED9" w:rsidP="006053E7">
      <w:pPr>
        <w:rPr>
          <w:sz w:val="24"/>
          <w:szCs w:val="24"/>
          <w:rtl/>
          <w:lang w:bidi="ar-BH"/>
        </w:rPr>
      </w:pPr>
    </w:p>
    <w:p w:rsidR="00B3009C" w:rsidRDefault="00B3009C" w:rsidP="00BD1BAD">
      <w:r>
        <w:rPr>
          <w:rFonts w:hint="cs"/>
          <w:sz w:val="24"/>
          <w:szCs w:val="24"/>
          <w:rtl/>
          <w:lang w:bidi="ar-BH"/>
        </w:rPr>
        <w:t xml:space="preserve">           </w:t>
      </w:r>
    </w:p>
    <w:p w:rsidR="00C04ED9" w:rsidRPr="00B3009C" w:rsidRDefault="00C04ED9" w:rsidP="00C04ED9">
      <w:pPr>
        <w:rPr>
          <w:sz w:val="24"/>
          <w:szCs w:val="24"/>
          <w:rtl/>
          <w:lang w:bidi="ar-BH"/>
        </w:rPr>
      </w:pPr>
    </w:p>
    <w:p w:rsidR="00C04ED9" w:rsidRPr="00C04ED9" w:rsidRDefault="00C04ED9" w:rsidP="00C04ED9">
      <w:pPr>
        <w:rPr>
          <w:sz w:val="24"/>
          <w:szCs w:val="24"/>
          <w:rtl/>
          <w:lang w:bidi="ar-BH"/>
        </w:rPr>
      </w:pPr>
    </w:p>
    <w:p w:rsidR="00C04ED9" w:rsidRPr="00C04ED9" w:rsidRDefault="00C04ED9" w:rsidP="00C04ED9">
      <w:pPr>
        <w:rPr>
          <w:sz w:val="24"/>
          <w:szCs w:val="24"/>
          <w:rtl/>
          <w:lang w:bidi="ar-BH"/>
        </w:rPr>
      </w:pPr>
    </w:p>
    <w:p w:rsidR="00C04ED9" w:rsidRPr="00C04ED9" w:rsidRDefault="00C04ED9" w:rsidP="00C04ED9">
      <w:pPr>
        <w:rPr>
          <w:sz w:val="24"/>
          <w:szCs w:val="24"/>
          <w:rtl/>
          <w:lang w:bidi="ar-BH"/>
        </w:rPr>
      </w:pPr>
    </w:p>
    <w:p w:rsidR="008D518F" w:rsidRDefault="008D518F" w:rsidP="00B3009C">
      <w:pPr>
        <w:jc w:val="center"/>
        <w:rPr>
          <w:sz w:val="24"/>
          <w:szCs w:val="24"/>
          <w:rtl/>
          <w:lang w:bidi="ar-BH"/>
        </w:rPr>
      </w:pPr>
    </w:p>
    <w:p w:rsidR="00E760C2" w:rsidRPr="00C04ED9" w:rsidRDefault="00E760C2" w:rsidP="00B3009C">
      <w:pPr>
        <w:jc w:val="center"/>
        <w:rPr>
          <w:sz w:val="24"/>
          <w:szCs w:val="24"/>
          <w:rtl/>
          <w:lang w:bidi="ar-BH"/>
        </w:rPr>
      </w:pPr>
    </w:p>
    <w:sectPr w:rsidR="00E760C2" w:rsidRPr="00C04ED9" w:rsidSect="00B3009C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13" w:rsidRDefault="00137A13" w:rsidP="00440EF7">
      <w:pPr>
        <w:spacing w:after="0" w:line="240" w:lineRule="auto"/>
      </w:pPr>
      <w:r>
        <w:separator/>
      </w:r>
    </w:p>
  </w:endnote>
  <w:endnote w:type="continuationSeparator" w:id="0">
    <w:p w:rsidR="00137A13" w:rsidRDefault="00137A13" w:rsidP="0044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13" w:rsidRDefault="00137A13" w:rsidP="00440EF7">
      <w:pPr>
        <w:spacing w:after="0" w:line="240" w:lineRule="auto"/>
      </w:pPr>
      <w:r>
        <w:separator/>
      </w:r>
    </w:p>
  </w:footnote>
  <w:footnote w:type="continuationSeparator" w:id="0">
    <w:p w:rsidR="00137A13" w:rsidRDefault="00137A13" w:rsidP="00440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A57" w:rsidRDefault="00B3009C" w:rsidP="00B3009C">
    <w:pPr>
      <w:jc w:val="center"/>
      <w:rPr>
        <w:rtl/>
        <w:lang w:bidi="ar-BH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187739" wp14:editId="75A2AB88">
          <wp:simplePos x="0" y="0"/>
          <wp:positionH relativeFrom="column">
            <wp:posOffset>1166495</wp:posOffset>
          </wp:positionH>
          <wp:positionV relativeFrom="paragraph">
            <wp:posOffset>-210185</wp:posOffset>
          </wp:positionV>
          <wp:extent cx="996998" cy="765490"/>
          <wp:effectExtent l="0" t="0" r="0" b="0"/>
          <wp:wrapTight wrapText="bothSides">
            <wp:wrapPolygon edited="0">
              <wp:start x="3715" y="0"/>
              <wp:lineTo x="413" y="3227"/>
              <wp:lineTo x="0" y="7529"/>
              <wp:lineTo x="825" y="9680"/>
              <wp:lineTo x="3302" y="18284"/>
              <wp:lineTo x="3715" y="20973"/>
              <wp:lineTo x="7017" y="20973"/>
              <wp:lineTo x="14033" y="20435"/>
              <wp:lineTo x="17335" y="19897"/>
              <wp:lineTo x="16922" y="18284"/>
              <wp:lineTo x="21050" y="14520"/>
              <wp:lineTo x="21050" y="10755"/>
              <wp:lineTo x="17335" y="9680"/>
              <wp:lineTo x="18573" y="4840"/>
              <wp:lineTo x="16510" y="2151"/>
              <wp:lineTo x="10731" y="0"/>
              <wp:lineTo x="3715" y="0"/>
            </wp:wrapPolygon>
          </wp:wrapTight>
          <wp:docPr id="7" name="Picture 6" descr="Z:\logo\glob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Z:\logo\glob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95" t="28222" r="25333" b="29111"/>
                  <a:stretch>
                    <a:fillRect/>
                  </a:stretch>
                </pic:blipFill>
                <pic:spPr bwMode="auto">
                  <a:xfrm>
                    <a:off x="0" y="0"/>
                    <a:ext cx="996998" cy="765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4ED9">
      <w:rPr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05FA405B" wp14:editId="6C838F57">
          <wp:simplePos x="0" y="0"/>
          <wp:positionH relativeFrom="rightMargin">
            <wp:posOffset>-1624330</wp:posOffset>
          </wp:positionH>
          <wp:positionV relativeFrom="paragraph">
            <wp:posOffset>-162560</wp:posOffset>
          </wp:positionV>
          <wp:extent cx="633095" cy="571500"/>
          <wp:effectExtent l="0" t="0" r="0" b="0"/>
          <wp:wrapTight wrapText="bothSides">
            <wp:wrapPolygon edited="0">
              <wp:start x="0" y="0"/>
              <wp:lineTo x="0" y="20880"/>
              <wp:lineTo x="20798" y="20880"/>
              <wp:lineTo x="20798" y="0"/>
              <wp:lineTo x="0" y="0"/>
            </wp:wrapPolygon>
          </wp:wrapTight>
          <wp:docPr id="6" name="Picture 6" descr="نتيجة بحث الصور عن ‪bahrain logo‬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نتيجة بحث الصور عن ‪bahrain logo‬‏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1A57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AA48FBA" wp14:editId="162AD938">
              <wp:simplePos x="0" y="0"/>
              <wp:positionH relativeFrom="column">
                <wp:posOffset>8655685</wp:posOffset>
              </wp:positionH>
              <wp:positionV relativeFrom="paragraph">
                <wp:posOffset>-635</wp:posOffset>
              </wp:positionV>
              <wp:extent cx="1478280" cy="714894"/>
              <wp:effectExtent l="0" t="0" r="7620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8280" cy="714894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B1A57" w:rsidRDefault="002B1A57" w:rsidP="002B1A57">
                          <w:pPr>
                            <w:spacing w:after="0" w:line="240" w:lineRule="auto"/>
                            <w:jc w:val="center"/>
                            <w:rPr>
                              <w:rtl/>
                              <w:lang w:bidi="ar-BH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BH"/>
                            </w:rPr>
                            <w:t xml:space="preserve">مملكة البحرين </w:t>
                          </w:r>
                        </w:p>
                        <w:p w:rsidR="002B1A57" w:rsidRDefault="002B1A57" w:rsidP="002B1A57">
                          <w:pPr>
                            <w:spacing w:line="240" w:lineRule="auto"/>
                            <w:jc w:val="center"/>
                            <w:rPr>
                              <w:rtl/>
                              <w:lang w:bidi="ar-BH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BH"/>
                            </w:rPr>
                            <w:t xml:space="preserve">وزارة التربية والتعليم </w:t>
                          </w:r>
                        </w:p>
                        <w:p w:rsidR="002B1A57" w:rsidRDefault="002B1A57" w:rsidP="002B1A57">
                          <w:pPr>
                            <w:spacing w:line="240" w:lineRule="auto"/>
                            <w:jc w:val="center"/>
                            <w:rPr>
                              <w:lang w:bidi="ar-BH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BH"/>
                            </w:rPr>
                            <w:t xml:space="preserve">مركز العلوم والبيئة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48F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8" type="#_x0000_t202" style="position:absolute;left:0;text-align:left;margin-left:681.55pt;margin-top:-.05pt;width:116.4pt;height:5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" fillcolor="window" stroked="f" strokeweight=".5pt">
              <v:textbox>
                <w:txbxContent>
                  <w:p w:rsidR="002B1A57" w:rsidRDefault="002B1A57" w:rsidP="002B1A57">
                    <w:pPr>
                      <w:spacing w:after="0" w:line="240" w:lineRule="auto"/>
                      <w:jc w:val="center"/>
                      <w:rPr>
                        <w:rtl/>
                        <w:lang w:bidi="ar-BH"/>
                      </w:rPr>
                    </w:pPr>
                    <w:r>
                      <w:rPr>
                        <w:rFonts w:hint="cs"/>
                        <w:rtl/>
                        <w:lang w:bidi="ar-BH"/>
                      </w:rPr>
                      <w:t xml:space="preserve">مملكة البحرين </w:t>
                    </w:r>
                  </w:p>
                  <w:p w:rsidR="002B1A57" w:rsidRDefault="002B1A57" w:rsidP="002B1A57">
                    <w:pPr>
                      <w:spacing w:line="240" w:lineRule="auto"/>
                      <w:jc w:val="center"/>
                      <w:rPr>
                        <w:rtl/>
                        <w:lang w:bidi="ar-BH"/>
                      </w:rPr>
                    </w:pPr>
                    <w:r>
                      <w:rPr>
                        <w:rFonts w:hint="cs"/>
                        <w:rtl/>
                        <w:lang w:bidi="ar-BH"/>
                      </w:rPr>
                      <w:t xml:space="preserve">وزارة التربية والتعليم </w:t>
                    </w:r>
                  </w:p>
                  <w:p w:rsidR="002B1A57" w:rsidRDefault="002B1A57" w:rsidP="002B1A57">
                    <w:pPr>
                      <w:spacing w:line="240" w:lineRule="auto"/>
                      <w:jc w:val="center"/>
                      <w:rPr>
                        <w:lang w:bidi="ar-BH"/>
                      </w:rPr>
                    </w:pPr>
                    <w:r>
                      <w:rPr>
                        <w:rFonts w:hint="cs"/>
                        <w:rtl/>
                        <w:lang w:bidi="ar-BH"/>
                      </w:rPr>
                      <w:t xml:space="preserve">مركز العلوم والبيئة  </w:t>
                    </w:r>
                  </w:p>
                </w:txbxContent>
              </v:textbox>
            </v:shape>
          </w:pict>
        </mc:Fallback>
      </mc:AlternateContent>
    </w:r>
    <w:r>
      <w:rPr>
        <w:lang w:bidi="ar-BH"/>
      </w:rPr>
      <w:t xml:space="preserve">                                    </w:t>
    </w:r>
    <w:r w:rsidR="002B1A57">
      <w:rPr>
        <w:rFonts w:hint="cs"/>
        <w:rtl/>
        <w:lang w:bidi="ar-BH"/>
      </w:rPr>
      <w:t>مملكة البحرين</w:t>
    </w:r>
  </w:p>
  <w:p w:rsidR="002B1A57" w:rsidRDefault="00B3009C" w:rsidP="00B3009C">
    <w:pPr>
      <w:jc w:val="center"/>
      <w:rPr>
        <w:rtl/>
        <w:lang w:bidi="ar-BH"/>
      </w:rPr>
    </w:pPr>
    <w:r>
      <w:rPr>
        <w:rFonts w:hint="cs"/>
        <w:rtl/>
        <w:lang w:bidi="ar-BH"/>
      </w:rPr>
      <w:t xml:space="preserve">                               </w:t>
    </w:r>
    <w:r w:rsidR="002B1A57">
      <w:rPr>
        <w:rFonts w:hint="cs"/>
        <w:rtl/>
        <w:lang w:bidi="ar-BH"/>
      </w:rPr>
      <w:t>وزارة التربية والتعليم</w:t>
    </w:r>
  </w:p>
  <w:p w:rsidR="002B1A57" w:rsidRDefault="00B3009C" w:rsidP="00B3009C">
    <w:pPr>
      <w:rPr>
        <w:lang w:bidi="ar-BH"/>
      </w:rPr>
    </w:pPr>
    <w:r>
      <w:rPr>
        <w:rFonts w:hint="cs"/>
        <w:rtl/>
        <w:lang w:bidi="ar-BH"/>
      </w:rPr>
      <w:t xml:space="preserve">                                                                    </w:t>
    </w:r>
    <w:r w:rsidR="002B1A57">
      <w:rPr>
        <w:rFonts w:hint="cs"/>
        <w:rtl/>
        <w:lang w:bidi="ar-BH"/>
      </w:rPr>
      <w:t>مركز العلوم والبيئة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FE2"/>
    <w:multiLevelType w:val="hybridMultilevel"/>
    <w:tmpl w:val="27EE61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B6ADC"/>
    <w:multiLevelType w:val="hybridMultilevel"/>
    <w:tmpl w:val="9CF4E6E0"/>
    <w:lvl w:ilvl="0" w:tplc="0409000F">
      <w:start w:val="1"/>
      <w:numFmt w:val="decimal"/>
      <w:lvlText w:val="%1."/>
      <w:lvlJc w:val="left"/>
      <w:pPr>
        <w:ind w:left="2925" w:hanging="360"/>
      </w:p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2">
    <w:nsid w:val="0D2B4E3E"/>
    <w:multiLevelType w:val="hybridMultilevel"/>
    <w:tmpl w:val="D4CC1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6512"/>
    <w:multiLevelType w:val="hybridMultilevel"/>
    <w:tmpl w:val="4E7A0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97627"/>
    <w:multiLevelType w:val="hybridMultilevel"/>
    <w:tmpl w:val="EC889F6A"/>
    <w:lvl w:ilvl="0" w:tplc="3A3A5650">
      <w:start w:val="1"/>
      <w:numFmt w:val="decimal"/>
      <w:lvlText w:val="%1-"/>
      <w:lvlJc w:val="left"/>
      <w:pPr>
        <w:ind w:left="199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715" w:hanging="360"/>
      </w:pPr>
    </w:lvl>
    <w:lvl w:ilvl="2" w:tplc="0409001B" w:tentative="1">
      <w:start w:val="1"/>
      <w:numFmt w:val="lowerRoman"/>
      <w:lvlText w:val="%3."/>
      <w:lvlJc w:val="right"/>
      <w:pPr>
        <w:ind w:left="3435" w:hanging="180"/>
      </w:pPr>
    </w:lvl>
    <w:lvl w:ilvl="3" w:tplc="0409000F" w:tentative="1">
      <w:start w:val="1"/>
      <w:numFmt w:val="decimal"/>
      <w:lvlText w:val="%4."/>
      <w:lvlJc w:val="left"/>
      <w:pPr>
        <w:ind w:left="4155" w:hanging="360"/>
      </w:pPr>
    </w:lvl>
    <w:lvl w:ilvl="4" w:tplc="04090019" w:tentative="1">
      <w:start w:val="1"/>
      <w:numFmt w:val="lowerLetter"/>
      <w:lvlText w:val="%5."/>
      <w:lvlJc w:val="left"/>
      <w:pPr>
        <w:ind w:left="4875" w:hanging="360"/>
      </w:pPr>
    </w:lvl>
    <w:lvl w:ilvl="5" w:tplc="0409001B" w:tentative="1">
      <w:start w:val="1"/>
      <w:numFmt w:val="lowerRoman"/>
      <w:lvlText w:val="%6."/>
      <w:lvlJc w:val="right"/>
      <w:pPr>
        <w:ind w:left="5595" w:hanging="180"/>
      </w:pPr>
    </w:lvl>
    <w:lvl w:ilvl="6" w:tplc="0409000F" w:tentative="1">
      <w:start w:val="1"/>
      <w:numFmt w:val="decimal"/>
      <w:lvlText w:val="%7."/>
      <w:lvlJc w:val="left"/>
      <w:pPr>
        <w:ind w:left="6315" w:hanging="360"/>
      </w:pPr>
    </w:lvl>
    <w:lvl w:ilvl="7" w:tplc="04090019" w:tentative="1">
      <w:start w:val="1"/>
      <w:numFmt w:val="lowerLetter"/>
      <w:lvlText w:val="%8."/>
      <w:lvlJc w:val="left"/>
      <w:pPr>
        <w:ind w:left="7035" w:hanging="360"/>
      </w:pPr>
    </w:lvl>
    <w:lvl w:ilvl="8" w:tplc="04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5">
    <w:nsid w:val="2FB440CD"/>
    <w:multiLevelType w:val="hybridMultilevel"/>
    <w:tmpl w:val="10A4D688"/>
    <w:lvl w:ilvl="0" w:tplc="CC428C4E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B22634"/>
    <w:multiLevelType w:val="hybridMultilevel"/>
    <w:tmpl w:val="8F82D0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F5308"/>
    <w:multiLevelType w:val="hybridMultilevel"/>
    <w:tmpl w:val="92A09D98"/>
    <w:lvl w:ilvl="0" w:tplc="3A7400FA">
      <w:start w:val="1"/>
      <w:numFmt w:val="bullet"/>
      <w:lvlText w:val=""/>
      <w:lvlJc w:val="left"/>
      <w:pPr>
        <w:ind w:left="643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3A41E19"/>
    <w:multiLevelType w:val="hybridMultilevel"/>
    <w:tmpl w:val="617A23D6"/>
    <w:lvl w:ilvl="0" w:tplc="430CA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fluuFO8eN0AEvp8/w5net/yKQWHc+VU5u9JwLBl+Kt1AMtDAQbOnaXKickYJ336iTV2O2TbBqTRrx7MixEU6g==" w:salt="zIzXpVnu1WeeOMpjXp6yV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A6"/>
    <w:rsid w:val="001075AE"/>
    <w:rsid w:val="00137A13"/>
    <w:rsid w:val="001D0141"/>
    <w:rsid w:val="00265311"/>
    <w:rsid w:val="002B1A57"/>
    <w:rsid w:val="002B39BD"/>
    <w:rsid w:val="00440EF7"/>
    <w:rsid w:val="00454F3E"/>
    <w:rsid w:val="00552606"/>
    <w:rsid w:val="0056791B"/>
    <w:rsid w:val="005C16B7"/>
    <w:rsid w:val="005D625F"/>
    <w:rsid w:val="006053E7"/>
    <w:rsid w:val="00631C12"/>
    <w:rsid w:val="00631E56"/>
    <w:rsid w:val="006D48AB"/>
    <w:rsid w:val="00737331"/>
    <w:rsid w:val="007E263F"/>
    <w:rsid w:val="007F6B57"/>
    <w:rsid w:val="00823D91"/>
    <w:rsid w:val="008C4B1F"/>
    <w:rsid w:val="008D518F"/>
    <w:rsid w:val="00935CA5"/>
    <w:rsid w:val="009A72CE"/>
    <w:rsid w:val="009C1DA6"/>
    <w:rsid w:val="009C2178"/>
    <w:rsid w:val="009F2A96"/>
    <w:rsid w:val="00AD596A"/>
    <w:rsid w:val="00AF6CEF"/>
    <w:rsid w:val="00B3009C"/>
    <w:rsid w:val="00B3033C"/>
    <w:rsid w:val="00B77903"/>
    <w:rsid w:val="00BC2D8D"/>
    <w:rsid w:val="00BD1BAD"/>
    <w:rsid w:val="00C04ED9"/>
    <w:rsid w:val="00CA3383"/>
    <w:rsid w:val="00CC58EA"/>
    <w:rsid w:val="00D30D4A"/>
    <w:rsid w:val="00D314C3"/>
    <w:rsid w:val="00DE5042"/>
    <w:rsid w:val="00E17CA3"/>
    <w:rsid w:val="00E27984"/>
    <w:rsid w:val="00E760C2"/>
    <w:rsid w:val="00F8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DC0857F-1105-4762-A87B-59714916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04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26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40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EF7"/>
  </w:style>
  <w:style w:type="paragraph" w:styleId="Footer">
    <w:name w:val="footer"/>
    <w:basedOn w:val="Normal"/>
    <w:link w:val="FooterChar"/>
    <w:uiPriority w:val="99"/>
    <w:unhideWhenUsed/>
    <w:rsid w:val="00440E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EF7"/>
  </w:style>
  <w:style w:type="table" w:styleId="TableGrid">
    <w:name w:val="Table Grid"/>
    <w:basedOn w:val="TableNormal"/>
    <w:uiPriority w:val="39"/>
    <w:rsid w:val="00BD1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5766B405274AD890F9704576236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F700C-4B55-49D3-A658-BBB6469F7465}"/>
      </w:docPartPr>
      <w:docPartBody>
        <w:p w:rsidR="004542F9" w:rsidRDefault="003A3DCE" w:rsidP="003A3DCE">
          <w:pPr>
            <w:pStyle w:val="555766B405274AD890F9704576236FFA"/>
          </w:pPr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34106C952AA04F2D96764548250D0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301C8-5921-4567-8175-C871E4FE1440}"/>
      </w:docPartPr>
      <w:docPartBody>
        <w:p w:rsidR="004542F9" w:rsidRDefault="003A3DCE" w:rsidP="003A3DCE">
          <w:pPr>
            <w:pStyle w:val="34106C952AA04F2D96764548250D071F"/>
          </w:pPr>
          <w:r w:rsidRPr="00D00AA7">
            <w:rPr>
              <w:rStyle w:val="PlaceholderText"/>
            </w:rPr>
            <w:t>Click here to enter a date.</w:t>
          </w:r>
        </w:p>
      </w:docPartBody>
    </w:docPart>
    <w:docPart>
      <w:docPartPr>
        <w:name w:val="CD0A63E950CD468FA03C2348AE5E9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38C0-9676-4213-AEC6-82BE6E4B36D9}"/>
      </w:docPartPr>
      <w:docPartBody>
        <w:p w:rsidR="004542F9" w:rsidRDefault="003A3DCE" w:rsidP="003A3DCE">
          <w:pPr>
            <w:pStyle w:val="CD0A63E950CD468FA03C2348AE5E9877"/>
          </w:pPr>
          <w:r w:rsidRPr="00D00AA7">
            <w:rPr>
              <w:rStyle w:val="PlaceholderText"/>
            </w:rPr>
            <w:t>Click here to enter text.</w:t>
          </w:r>
        </w:p>
      </w:docPartBody>
    </w:docPart>
    <w:docPart>
      <w:docPartPr>
        <w:name w:val="ABFDC75D49654A1695CBA56325352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8868E-C97E-4E9D-9378-D06F4E03CD33}"/>
      </w:docPartPr>
      <w:docPartBody>
        <w:p w:rsidR="004542F9" w:rsidRDefault="003A3DCE" w:rsidP="003A3DCE">
          <w:pPr>
            <w:pStyle w:val="ABFDC75D49654A1695CBA56325352BCF"/>
          </w:pPr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D636833260BE4DDBAB202AE3A3053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2F9CD-6346-4F29-AAA0-FA5581A4E744}"/>
      </w:docPartPr>
      <w:docPartBody>
        <w:p w:rsidR="004542F9" w:rsidRDefault="003A3DCE" w:rsidP="003A3DCE">
          <w:pPr>
            <w:pStyle w:val="D636833260BE4DDBAB202AE3A30534A6"/>
          </w:pPr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DE58E73629D34C8EAD72323675878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263EE-036B-4897-929C-1D975A12A20F}"/>
      </w:docPartPr>
      <w:docPartBody>
        <w:p w:rsidR="004542F9" w:rsidRDefault="003A3DCE" w:rsidP="003A3DCE">
          <w:pPr>
            <w:pStyle w:val="DE58E73629D34C8EAD72323675878EF9"/>
          </w:pPr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8F0CB9FB672147608BE36CF999C74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8612C-12FC-4C9B-9A99-4FF924AB32A8}"/>
      </w:docPartPr>
      <w:docPartBody>
        <w:p w:rsidR="004542F9" w:rsidRDefault="003A3DCE" w:rsidP="003A3DCE">
          <w:pPr>
            <w:pStyle w:val="8F0CB9FB672147608BE36CF999C742C7"/>
          </w:pPr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D531D02FD5B947B48427ACEAA4EB6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B60ED-F066-4D97-AF56-50DABA7847CA}"/>
      </w:docPartPr>
      <w:docPartBody>
        <w:p w:rsidR="004542F9" w:rsidRDefault="003A3DCE" w:rsidP="003A3DCE">
          <w:pPr>
            <w:pStyle w:val="D531D02FD5B947B48427ACEAA4EB6A71"/>
          </w:pPr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47C5C51E32664084B7B8086C84F3C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A066-2C41-497D-A7B1-3952CFFB1320}"/>
      </w:docPartPr>
      <w:docPartBody>
        <w:p w:rsidR="004542F9" w:rsidRDefault="003A3DCE" w:rsidP="003A3DCE">
          <w:pPr>
            <w:pStyle w:val="47C5C51E32664084B7B8086C84F3CF8D"/>
          </w:pPr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034E2-0744-4C76-9604-503341AD29C4}"/>
      </w:docPartPr>
      <w:docPartBody>
        <w:p w:rsidR="001C6076" w:rsidRDefault="004542F9">
          <w:r w:rsidRPr="00AA537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55F97-F0B4-40A9-B9D0-D08D63710C33}"/>
      </w:docPartPr>
      <w:docPartBody>
        <w:p w:rsidR="00D32BDB" w:rsidRDefault="001C6076">
          <w:r w:rsidRPr="00AA537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24"/>
    <w:rsid w:val="001C6076"/>
    <w:rsid w:val="00262DA9"/>
    <w:rsid w:val="003A3DCE"/>
    <w:rsid w:val="004542F9"/>
    <w:rsid w:val="00557524"/>
    <w:rsid w:val="006D2AD0"/>
    <w:rsid w:val="00842403"/>
    <w:rsid w:val="009E50DF"/>
    <w:rsid w:val="00D3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6076"/>
    <w:rPr>
      <w:color w:val="808080"/>
    </w:rPr>
  </w:style>
  <w:style w:type="paragraph" w:customStyle="1" w:styleId="784C36DF28124E418FB1060C181F0A39">
    <w:name w:val="784C36DF28124E418FB1060C181F0A39"/>
    <w:rsid w:val="00557524"/>
    <w:pPr>
      <w:bidi/>
    </w:pPr>
  </w:style>
  <w:style w:type="paragraph" w:customStyle="1" w:styleId="D9359FF9EBF94408B0A630FA29BA6583">
    <w:name w:val="D9359FF9EBF94408B0A630FA29BA6583"/>
    <w:rsid w:val="00557524"/>
    <w:pPr>
      <w:bidi/>
    </w:pPr>
    <w:rPr>
      <w:rFonts w:eastAsiaTheme="minorHAnsi"/>
    </w:rPr>
  </w:style>
  <w:style w:type="paragraph" w:customStyle="1" w:styleId="0DCC76546C844910B319208591C3A39E">
    <w:name w:val="0DCC76546C844910B319208591C3A39E"/>
    <w:rsid w:val="00557524"/>
    <w:pPr>
      <w:bidi/>
    </w:pPr>
    <w:rPr>
      <w:rFonts w:eastAsiaTheme="minorHAnsi"/>
    </w:rPr>
  </w:style>
  <w:style w:type="paragraph" w:customStyle="1" w:styleId="F11BD62280CA43C69E486DF6B0F55446">
    <w:name w:val="F11BD62280CA43C69E486DF6B0F55446"/>
    <w:rsid w:val="00557524"/>
    <w:pPr>
      <w:bidi/>
    </w:pPr>
    <w:rPr>
      <w:rFonts w:eastAsiaTheme="minorHAnsi"/>
    </w:rPr>
  </w:style>
  <w:style w:type="paragraph" w:customStyle="1" w:styleId="A10A9C74715E4A409A1F484E2FBCDDB3">
    <w:name w:val="A10A9C74715E4A409A1F484E2FBCDDB3"/>
    <w:rsid w:val="00557524"/>
    <w:pPr>
      <w:bidi/>
    </w:pPr>
    <w:rPr>
      <w:rFonts w:eastAsiaTheme="minorHAnsi"/>
    </w:rPr>
  </w:style>
  <w:style w:type="paragraph" w:customStyle="1" w:styleId="E58EC94365FC470FAF9A3B0FA2E3042F">
    <w:name w:val="E58EC94365FC470FAF9A3B0FA2E3042F"/>
    <w:rsid w:val="00557524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paragraph" w:customStyle="1" w:styleId="D9359FF9EBF94408B0A630FA29BA65831">
    <w:name w:val="D9359FF9EBF94408B0A630FA29BA65831"/>
    <w:rsid w:val="00557524"/>
    <w:pPr>
      <w:bidi/>
    </w:pPr>
    <w:rPr>
      <w:rFonts w:eastAsiaTheme="minorHAnsi"/>
    </w:rPr>
  </w:style>
  <w:style w:type="paragraph" w:customStyle="1" w:styleId="0DCC76546C844910B319208591C3A39E1">
    <w:name w:val="0DCC76546C844910B319208591C3A39E1"/>
    <w:rsid w:val="00557524"/>
    <w:pPr>
      <w:bidi/>
    </w:pPr>
    <w:rPr>
      <w:rFonts w:eastAsiaTheme="minorHAnsi"/>
    </w:rPr>
  </w:style>
  <w:style w:type="paragraph" w:customStyle="1" w:styleId="F11BD62280CA43C69E486DF6B0F554461">
    <w:name w:val="F11BD62280CA43C69E486DF6B0F554461"/>
    <w:rsid w:val="00557524"/>
    <w:pPr>
      <w:bidi/>
    </w:pPr>
    <w:rPr>
      <w:rFonts w:eastAsiaTheme="minorHAnsi"/>
    </w:rPr>
  </w:style>
  <w:style w:type="paragraph" w:customStyle="1" w:styleId="A10A9C74715E4A409A1F484E2FBCDDB31">
    <w:name w:val="A10A9C74715E4A409A1F484E2FBCDDB31"/>
    <w:rsid w:val="00557524"/>
    <w:pPr>
      <w:bidi/>
    </w:pPr>
    <w:rPr>
      <w:rFonts w:eastAsiaTheme="minorHAnsi"/>
    </w:rPr>
  </w:style>
  <w:style w:type="paragraph" w:customStyle="1" w:styleId="E58EC94365FC470FAF9A3B0FA2E3042F1">
    <w:name w:val="E58EC94365FC470FAF9A3B0FA2E3042F1"/>
    <w:rsid w:val="00557524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paragraph" w:customStyle="1" w:styleId="AD35267716234F698131054E34DC3200">
    <w:name w:val="AD35267716234F698131054E34DC3200"/>
    <w:rsid w:val="003A3DCE"/>
    <w:pPr>
      <w:bidi/>
    </w:pPr>
  </w:style>
  <w:style w:type="paragraph" w:customStyle="1" w:styleId="772AB9174BDE4B998DA1B5560BAB97CF">
    <w:name w:val="772AB9174BDE4B998DA1B5560BAB97CF"/>
    <w:rsid w:val="003A3DCE"/>
    <w:pPr>
      <w:bidi/>
    </w:pPr>
  </w:style>
  <w:style w:type="paragraph" w:customStyle="1" w:styleId="B287396CC569481FB1F91D6208A4F7FC">
    <w:name w:val="B287396CC569481FB1F91D6208A4F7FC"/>
    <w:rsid w:val="003A3DCE"/>
    <w:pPr>
      <w:bidi/>
    </w:pPr>
  </w:style>
  <w:style w:type="paragraph" w:customStyle="1" w:styleId="31DAB6DFD3C04ACCA3A8602AA73B0FB3">
    <w:name w:val="31DAB6DFD3C04ACCA3A8602AA73B0FB3"/>
    <w:rsid w:val="003A3DCE"/>
    <w:pPr>
      <w:bidi/>
    </w:pPr>
  </w:style>
  <w:style w:type="paragraph" w:customStyle="1" w:styleId="2DA134BBBABE4AF69CA44C945949F72C">
    <w:name w:val="2DA134BBBABE4AF69CA44C945949F72C"/>
    <w:rsid w:val="003A3DCE"/>
    <w:pPr>
      <w:bidi/>
    </w:pPr>
  </w:style>
  <w:style w:type="paragraph" w:customStyle="1" w:styleId="4C6F60F7EB254650AF3313FC1E27DC95">
    <w:name w:val="4C6F60F7EB254650AF3313FC1E27DC95"/>
    <w:rsid w:val="003A3DCE"/>
    <w:pPr>
      <w:bidi/>
    </w:pPr>
  </w:style>
  <w:style w:type="paragraph" w:customStyle="1" w:styleId="7510563E8B3145A5A668B1207C8A94C1">
    <w:name w:val="7510563E8B3145A5A668B1207C8A94C1"/>
    <w:rsid w:val="003A3DCE"/>
    <w:pPr>
      <w:bidi/>
    </w:pPr>
  </w:style>
  <w:style w:type="paragraph" w:customStyle="1" w:styleId="30933D07910440A9B44797A1CC5E90E9">
    <w:name w:val="30933D07910440A9B44797A1CC5E90E9"/>
    <w:rsid w:val="003A3DCE"/>
    <w:pPr>
      <w:bidi/>
    </w:pPr>
  </w:style>
  <w:style w:type="paragraph" w:customStyle="1" w:styleId="3B7484290F8848348673A5059686D5AC">
    <w:name w:val="3B7484290F8848348673A5059686D5AC"/>
    <w:rsid w:val="003A3DCE"/>
    <w:pPr>
      <w:bidi/>
    </w:pPr>
  </w:style>
  <w:style w:type="paragraph" w:customStyle="1" w:styleId="C19117CF64B94056971F208EA029F162">
    <w:name w:val="C19117CF64B94056971F208EA029F162"/>
    <w:rsid w:val="003A3DCE"/>
    <w:pPr>
      <w:bidi/>
    </w:pPr>
  </w:style>
  <w:style w:type="paragraph" w:customStyle="1" w:styleId="2DA134BBBABE4AF69CA44C945949F72C1">
    <w:name w:val="2DA134BBBABE4AF69CA44C945949F72C1"/>
    <w:rsid w:val="003A3DCE"/>
    <w:pPr>
      <w:bidi/>
    </w:pPr>
    <w:rPr>
      <w:rFonts w:eastAsiaTheme="minorHAnsi"/>
    </w:rPr>
  </w:style>
  <w:style w:type="paragraph" w:customStyle="1" w:styleId="B14B5EE25D7B4DCBB063501DB121BA06">
    <w:name w:val="B14B5EE25D7B4DCBB063501DB121BA06"/>
    <w:rsid w:val="003A3DCE"/>
    <w:pPr>
      <w:bidi/>
    </w:pPr>
    <w:rPr>
      <w:rFonts w:eastAsiaTheme="minorHAnsi"/>
    </w:rPr>
  </w:style>
  <w:style w:type="paragraph" w:customStyle="1" w:styleId="795FEDEB1236493CA7B385F0414D8C69">
    <w:name w:val="795FEDEB1236493CA7B385F0414D8C69"/>
    <w:rsid w:val="003A3DCE"/>
    <w:pPr>
      <w:bidi/>
      <w:ind w:left="720"/>
      <w:contextualSpacing/>
    </w:pPr>
    <w:rPr>
      <w:rFonts w:eastAsiaTheme="minorHAnsi"/>
    </w:rPr>
  </w:style>
  <w:style w:type="paragraph" w:customStyle="1" w:styleId="E58EC94365FC470FAF9A3B0FA2E3042F2">
    <w:name w:val="E58EC94365FC470FAF9A3B0FA2E3042F2"/>
    <w:rsid w:val="003A3DCE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paragraph" w:customStyle="1" w:styleId="2DA134BBBABE4AF69CA44C945949F72C2">
    <w:name w:val="2DA134BBBABE4AF69CA44C945949F72C2"/>
    <w:rsid w:val="003A3DCE"/>
    <w:pPr>
      <w:bidi/>
    </w:pPr>
    <w:rPr>
      <w:rFonts w:eastAsiaTheme="minorHAnsi"/>
    </w:rPr>
  </w:style>
  <w:style w:type="paragraph" w:customStyle="1" w:styleId="E58EC94365FC470FAF9A3B0FA2E3042F3">
    <w:name w:val="E58EC94365FC470FAF9A3B0FA2E3042F3"/>
    <w:rsid w:val="003A3DCE"/>
    <w:pPr>
      <w:tabs>
        <w:tab w:val="center" w:pos="4153"/>
        <w:tab w:val="right" w:pos="8306"/>
      </w:tabs>
      <w:bidi/>
      <w:spacing w:after="0" w:line="240" w:lineRule="auto"/>
    </w:pPr>
    <w:rPr>
      <w:rFonts w:eastAsiaTheme="minorHAnsi"/>
    </w:rPr>
  </w:style>
  <w:style w:type="paragraph" w:customStyle="1" w:styleId="D3A07E6344534910A57AA1B444820A6F">
    <w:name w:val="D3A07E6344534910A57AA1B444820A6F"/>
    <w:rsid w:val="003A3DCE"/>
    <w:pPr>
      <w:bidi/>
    </w:pPr>
  </w:style>
  <w:style w:type="paragraph" w:customStyle="1" w:styleId="FFCAB41B78BD4EC496480E20B2C32CCF">
    <w:name w:val="FFCAB41B78BD4EC496480E20B2C32CCF"/>
    <w:rsid w:val="003A3DCE"/>
    <w:pPr>
      <w:bidi/>
    </w:pPr>
  </w:style>
  <w:style w:type="paragraph" w:customStyle="1" w:styleId="F620C81A14084A2BBDD440F8534851F2">
    <w:name w:val="F620C81A14084A2BBDD440F8534851F2"/>
    <w:rsid w:val="003A3DCE"/>
    <w:pPr>
      <w:bidi/>
    </w:pPr>
  </w:style>
  <w:style w:type="paragraph" w:customStyle="1" w:styleId="7DC9B2BD7CC84E25BF42A733C115BE0A">
    <w:name w:val="7DC9B2BD7CC84E25BF42A733C115BE0A"/>
    <w:rsid w:val="003A3DCE"/>
    <w:pPr>
      <w:bidi/>
    </w:pPr>
  </w:style>
  <w:style w:type="paragraph" w:customStyle="1" w:styleId="863C65D7073D4FEFB0A0FECC13E349F4">
    <w:name w:val="863C65D7073D4FEFB0A0FECC13E349F4"/>
    <w:rsid w:val="003A3DCE"/>
    <w:pPr>
      <w:bidi/>
    </w:pPr>
  </w:style>
  <w:style w:type="paragraph" w:customStyle="1" w:styleId="920F5E0D80144FCBB968D3A07D899D78">
    <w:name w:val="920F5E0D80144FCBB968D3A07D899D78"/>
    <w:rsid w:val="003A3DCE"/>
    <w:pPr>
      <w:bidi/>
    </w:pPr>
  </w:style>
  <w:style w:type="paragraph" w:customStyle="1" w:styleId="D970A7735F2E452EBC20C87906DE5E84">
    <w:name w:val="D970A7735F2E452EBC20C87906DE5E84"/>
    <w:rsid w:val="003A3DCE"/>
    <w:pPr>
      <w:bidi/>
    </w:pPr>
  </w:style>
  <w:style w:type="paragraph" w:customStyle="1" w:styleId="E7FCBB6BAEE0497E8B21F1E495AD38B0">
    <w:name w:val="E7FCBB6BAEE0497E8B21F1E495AD38B0"/>
    <w:rsid w:val="003A3DCE"/>
    <w:pPr>
      <w:bidi/>
    </w:pPr>
  </w:style>
  <w:style w:type="paragraph" w:customStyle="1" w:styleId="34B497FE521142ABB9A45A77219ECAC1">
    <w:name w:val="34B497FE521142ABB9A45A77219ECAC1"/>
    <w:rsid w:val="003A3DCE"/>
    <w:pPr>
      <w:bidi/>
    </w:pPr>
  </w:style>
  <w:style w:type="paragraph" w:customStyle="1" w:styleId="AB54D17B7ED04E9FAF0F4802201914C8">
    <w:name w:val="AB54D17B7ED04E9FAF0F4802201914C8"/>
    <w:rsid w:val="003A3DCE"/>
    <w:pPr>
      <w:bidi/>
    </w:pPr>
  </w:style>
  <w:style w:type="paragraph" w:customStyle="1" w:styleId="2B41D7343B944688BA0CCA1A21963B0B">
    <w:name w:val="2B41D7343B944688BA0CCA1A21963B0B"/>
    <w:rsid w:val="003A3DCE"/>
    <w:pPr>
      <w:bidi/>
    </w:pPr>
  </w:style>
  <w:style w:type="paragraph" w:customStyle="1" w:styleId="E957E9F2DD374424B0D4DC228AA20B74">
    <w:name w:val="E957E9F2DD374424B0D4DC228AA20B74"/>
    <w:rsid w:val="003A3DCE"/>
    <w:pPr>
      <w:bidi/>
    </w:pPr>
  </w:style>
  <w:style w:type="paragraph" w:customStyle="1" w:styleId="DD696FAB326C4474977BB24CD7AFC5EA">
    <w:name w:val="DD696FAB326C4474977BB24CD7AFC5EA"/>
    <w:rsid w:val="003A3DCE"/>
    <w:pPr>
      <w:bidi/>
    </w:pPr>
  </w:style>
  <w:style w:type="paragraph" w:customStyle="1" w:styleId="79CD23A7356942AF996E87B09A112229">
    <w:name w:val="79CD23A7356942AF996E87B09A112229"/>
    <w:rsid w:val="003A3DCE"/>
    <w:pPr>
      <w:bidi/>
    </w:pPr>
  </w:style>
  <w:style w:type="paragraph" w:customStyle="1" w:styleId="4BCEF60B31EC429FAD0D2416955AAFB9">
    <w:name w:val="4BCEF60B31EC429FAD0D2416955AAFB9"/>
    <w:rsid w:val="003A3DCE"/>
    <w:pPr>
      <w:bidi/>
    </w:pPr>
  </w:style>
  <w:style w:type="paragraph" w:customStyle="1" w:styleId="FE4C1FFA45F64C42A8FFAC8D3FC836F4">
    <w:name w:val="FE4C1FFA45F64C42A8FFAC8D3FC836F4"/>
    <w:rsid w:val="003A3DCE"/>
    <w:pPr>
      <w:bidi/>
    </w:pPr>
  </w:style>
  <w:style w:type="paragraph" w:customStyle="1" w:styleId="928D40E87CDD4217BD4949B76EBC1F30">
    <w:name w:val="928D40E87CDD4217BD4949B76EBC1F30"/>
    <w:rsid w:val="003A3DCE"/>
    <w:pPr>
      <w:bidi/>
    </w:pPr>
  </w:style>
  <w:style w:type="paragraph" w:customStyle="1" w:styleId="FD0CF5C57D0D4027AB13073FAB57F8AF">
    <w:name w:val="FD0CF5C57D0D4027AB13073FAB57F8AF"/>
    <w:rsid w:val="003A3DCE"/>
    <w:pPr>
      <w:bidi/>
    </w:pPr>
  </w:style>
  <w:style w:type="paragraph" w:customStyle="1" w:styleId="7920C4B8C8E6498CB26D48B7B97561EE">
    <w:name w:val="7920C4B8C8E6498CB26D48B7B97561EE"/>
    <w:rsid w:val="003A3DCE"/>
    <w:pPr>
      <w:bidi/>
    </w:pPr>
  </w:style>
  <w:style w:type="paragraph" w:customStyle="1" w:styleId="B3CB3757E21B4303BC625720C027A393">
    <w:name w:val="B3CB3757E21B4303BC625720C027A393"/>
    <w:rsid w:val="003A3DCE"/>
    <w:pPr>
      <w:bidi/>
    </w:pPr>
  </w:style>
  <w:style w:type="paragraph" w:customStyle="1" w:styleId="FA3DD62828B04B33B11CE1183DA6774E">
    <w:name w:val="FA3DD62828B04B33B11CE1183DA6774E"/>
    <w:rsid w:val="003A3DCE"/>
    <w:pPr>
      <w:bidi/>
    </w:pPr>
  </w:style>
  <w:style w:type="paragraph" w:customStyle="1" w:styleId="555766B405274AD890F9704576236FFA">
    <w:name w:val="555766B405274AD890F9704576236FFA"/>
    <w:rsid w:val="003A3DCE"/>
    <w:pPr>
      <w:bidi/>
    </w:pPr>
  </w:style>
  <w:style w:type="paragraph" w:customStyle="1" w:styleId="34106C952AA04F2D96764548250D071F">
    <w:name w:val="34106C952AA04F2D96764548250D071F"/>
    <w:rsid w:val="003A3DCE"/>
    <w:pPr>
      <w:bidi/>
    </w:pPr>
  </w:style>
  <w:style w:type="paragraph" w:customStyle="1" w:styleId="CD0A63E950CD468FA03C2348AE5E9877">
    <w:name w:val="CD0A63E950CD468FA03C2348AE5E9877"/>
    <w:rsid w:val="003A3DCE"/>
    <w:pPr>
      <w:bidi/>
    </w:pPr>
  </w:style>
  <w:style w:type="paragraph" w:customStyle="1" w:styleId="ABFDC75D49654A1695CBA56325352BCF">
    <w:name w:val="ABFDC75D49654A1695CBA56325352BCF"/>
    <w:rsid w:val="003A3DCE"/>
    <w:pPr>
      <w:bidi/>
    </w:pPr>
  </w:style>
  <w:style w:type="paragraph" w:customStyle="1" w:styleId="61FD491F088146DB94588601CDA9FEF5">
    <w:name w:val="61FD491F088146DB94588601CDA9FEF5"/>
    <w:rsid w:val="003A3DCE"/>
    <w:pPr>
      <w:bidi/>
    </w:pPr>
  </w:style>
  <w:style w:type="paragraph" w:customStyle="1" w:styleId="D636833260BE4DDBAB202AE3A30534A6">
    <w:name w:val="D636833260BE4DDBAB202AE3A30534A6"/>
    <w:rsid w:val="003A3DCE"/>
    <w:pPr>
      <w:bidi/>
    </w:pPr>
  </w:style>
  <w:style w:type="paragraph" w:customStyle="1" w:styleId="DE58E73629D34C8EAD72323675878EF9">
    <w:name w:val="DE58E73629D34C8EAD72323675878EF9"/>
    <w:rsid w:val="003A3DCE"/>
    <w:pPr>
      <w:bidi/>
    </w:pPr>
  </w:style>
  <w:style w:type="paragraph" w:customStyle="1" w:styleId="8F0CB9FB672147608BE36CF999C742C7">
    <w:name w:val="8F0CB9FB672147608BE36CF999C742C7"/>
    <w:rsid w:val="003A3DCE"/>
    <w:pPr>
      <w:bidi/>
    </w:pPr>
  </w:style>
  <w:style w:type="paragraph" w:customStyle="1" w:styleId="53825ADC46E44AB382CFFC8DB628EE78">
    <w:name w:val="53825ADC46E44AB382CFFC8DB628EE78"/>
    <w:rsid w:val="003A3DCE"/>
    <w:pPr>
      <w:bidi/>
    </w:pPr>
  </w:style>
  <w:style w:type="paragraph" w:customStyle="1" w:styleId="F30DAE2E73FB47A9A492CFD69C949814">
    <w:name w:val="F30DAE2E73FB47A9A492CFD69C949814"/>
    <w:rsid w:val="003A3DCE"/>
    <w:pPr>
      <w:bidi/>
    </w:pPr>
  </w:style>
  <w:style w:type="paragraph" w:customStyle="1" w:styleId="D531D02FD5B947B48427ACEAA4EB6A71">
    <w:name w:val="D531D02FD5B947B48427ACEAA4EB6A71"/>
    <w:rsid w:val="003A3DCE"/>
    <w:pPr>
      <w:bidi/>
    </w:pPr>
  </w:style>
  <w:style w:type="paragraph" w:customStyle="1" w:styleId="47C5C51E32664084B7B8086C84F3CF8D">
    <w:name w:val="47C5C51E32664084B7B8086C84F3CF8D"/>
    <w:rsid w:val="003A3DCE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Ebrahim Alsaadoon</dc:creator>
  <cp:keywords/>
  <dc:description/>
  <cp:lastModifiedBy>ABDO DADA</cp:lastModifiedBy>
  <cp:revision>29</cp:revision>
  <cp:lastPrinted>2016-09-22T04:29:00Z</cp:lastPrinted>
  <dcterms:created xsi:type="dcterms:W3CDTF">2016-09-20T05:18:00Z</dcterms:created>
  <dcterms:modified xsi:type="dcterms:W3CDTF">2016-09-22T04:57:00Z</dcterms:modified>
</cp:coreProperties>
</file>