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88" w:rsidRDefault="0088227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2493A" wp14:editId="14A0111C">
                <wp:simplePos x="0" y="0"/>
                <wp:positionH relativeFrom="margin">
                  <wp:posOffset>266700</wp:posOffset>
                </wp:positionH>
                <wp:positionV relativeFrom="paragraph">
                  <wp:posOffset>409575</wp:posOffset>
                </wp:positionV>
                <wp:extent cx="8010525" cy="5962650"/>
                <wp:effectExtent l="0" t="0" r="28575" b="19050"/>
                <wp:wrapNone/>
                <wp:docPr id="2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10525" cy="5962650"/>
                          <a:chOff x="0" y="0"/>
                          <a:chExt cx="10260" cy="645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6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70" y="1065"/>
                            <a:ext cx="8895" cy="5010"/>
                            <a:chOff x="870" y="1065"/>
                            <a:chExt cx="8895" cy="50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195" y="1065"/>
                              <a:ext cx="4170" cy="4260"/>
                              <a:chOff x="3195" y="1065"/>
                              <a:chExt cx="4170" cy="4260"/>
                            </a:xfrm>
                          </wpg:grpSpPr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95" y="1065"/>
                                <a:ext cx="4170" cy="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5" y="2805"/>
                                <a:ext cx="3285" cy="1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DF" w:rsidRPr="00DF02DF" w:rsidRDefault="00DF02DF" w:rsidP="005E2DDE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>ال</w:t>
                                  </w:r>
                                  <w:bookmarkStart w:id="0" w:name="_GoBack"/>
                                  <w:bookmarkEnd w:id="0"/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>ج</w:t>
                                  </w:r>
                                </w:p>
                                <w:p w:rsidR="00DF02DF" w:rsidRPr="00DF02DF" w:rsidRDefault="00DF02DF" w:rsidP="00DF02DF">
                                  <w:pPr>
                                    <w:spacing w:after="20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</w:pP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  <w:t xml:space="preserve">الرسومات البيانية </w:t>
                                  </w:r>
                                </w:p>
                                <w:p w:rsidR="00DF02DF" w:rsidRPr="00DF02DF" w:rsidRDefault="00DF02DF" w:rsidP="00DF02DF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</w:pP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  <w:t xml:space="preserve">النتائج مكتوبة </w:t>
                                  </w:r>
                                </w:p>
                                <w:p w:rsidR="00DF02DF" w:rsidRPr="00DF02DF" w:rsidRDefault="00DF02DF" w:rsidP="00DF02DF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</w:pP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  <w:t xml:space="preserve">التعليق على تحقق الفرضيات </w:t>
                                  </w:r>
                                </w:p>
                                <w:p w:rsidR="00DF02DF" w:rsidRPr="00DF02DF" w:rsidRDefault="00DF02DF" w:rsidP="00DF02DF">
                                  <w:pPr>
                                    <w:spacing w:after="20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</w:pPr>
                                  <w:proofErr w:type="gramStart"/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  <w:t>( تحققت</w:t>
                                  </w:r>
                                  <w:proofErr w:type="gramEnd"/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  <w:t xml:space="preserve"> أم لم تتحقق</w:t>
                                  </w: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 )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jc w:val="center"/>
                                    <w:textAlignment w:val="baseline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>تاج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jc w:val="center"/>
                                    <w:textAlignment w:val="baseline"/>
                                    <w:rPr>
                                      <w:rtl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rtl/>
                                      <w:lang w:bidi="ar-BH"/>
                                    </w:rPr>
                                    <w:t xml:space="preserve">الرسومات البيانية 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tl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rtl/>
                                      <w:lang w:bidi="ar-BH"/>
                                    </w:rPr>
                                    <w:t xml:space="preserve">النتائج مكتوبة 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tl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rtl/>
                                      <w:lang w:bidi="ar-BH"/>
                                    </w:rPr>
                                    <w:t xml:space="preserve">التعليق على تحقق الفرضيات 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jc w:val="center"/>
                                    <w:textAlignment w:val="baseline"/>
                                    <w:rPr>
                                      <w:rtl/>
                                      <w:lang w:bidi="ar-BH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rtl/>
                                      <w:lang w:bidi="ar-BH"/>
                                    </w:rPr>
                                    <w:t>( تحققت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rtl/>
                                      <w:lang w:bidi="ar-BH"/>
                                    </w:rPr>
                                    <w:t xml:space="preserve"> أم لم تتحقق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60" y="1380"/>
                                <a:ext cx="3285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lang w:bidi="ar-BH"/>
                                    </w:rPr>
                                  </w:pP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drawing>
                                      <wp:inline distT="0" distB="0" distL="0" distR="0" wp14:anchorId="494C9D89" wp14:editId="1B447C85">
                                        <wp:extent cx="1894205" cy="370422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4205" cy="370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BH"/>
                                    </w:rPr>
                                    <w:t>حث أو أهداف البحث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740" y="1065"/>
                              <a:ext cx="2025" cy="4260"/>
                              <a:chOff x="7740" y="1065"/>
                              <a:chExt cx="2025" cy="4260"/>
                            </a:xfrm>
                          </wpg:grpSpPr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1065"/>
                                <a:ext cx="2025" cy="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0" y="1380"/>
                                <a:ext cx="144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DF" w:rsidRP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 w:hint="cs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ا</w:t>
                                  </w: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لفرضيات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jc w:val="center"/>
                                    <w:textAlignment w:val="baseline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رضيات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2625"/>
                                <a:ext cx="1770" cy="2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DF" w:rsidRP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 xml:space="preserve">الأدوات المستخدمة في </w:t>
                                  </w:r>
                                  <w:r w:rsidRPr="00DF02DF">
                                    <w:rPr>
                                      <w:rFonts w:ascii="Arial" w:eastAsia="Arial" w:hAnsi="Arial" w:cs="Arial" w:hint="cs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التجربة.</w:t>
                                  </w: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 xml:space="preserve"> </w:t>
                                  </w:r>
                                </w:p>
                                <w:p w:rsidR="00DF02DF" w:rsidRP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rFonts w:eastAsia="Times New Roman"/>
                                      <w:lang w:bidi="ar-BH"/>
                                    </w:rPr>
                                  </w:pPr>
                                  <w:r w:rsidRPr="00DF02DF">
                                    <w:rPr>
                                      <w:rFonts w:ascii="Arial" w:eastAsia="Arial" w:hAnsi="Arial" w:cs="Arial" w:hint="cs"/>
                                      <w:b/>
                                      <w:bCs/>
                                      <w:kern w:val="24"/>
                                      <w:rtl/>
                                      <w:lang w:bidi="ar-BH"/>
                                    </w:rPr>
                                    <w:t>(الإحصائيات</w:t>
                                  </w: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rtl/>
                                      <w:lang w:bidi="ar-BH"/>
                                    </w:rPr>
                                    <w:t xml:space="preserve"> – الاستبيانات -</w:t>
                                  </w: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rtl/>
                                      <w:lang w:bidi="ar-BH"/>
                                    </w:rPr>
                                    <w:t xml:space="preserve">البيانات – التجارب – مواضيع لها </w:t>
                                  </w:r>
                                  <w:r w:rsidRPr="00DF02DF">
                                    <w:rPr>
                                      <w:rFonts w:ascii="Arial" w:eastAsia="Arial" w:hAnsi="Arial" w:cs="Arial" w:hint="cs"/>
                                      <w:b/>
                                      <w:bCs/>
                                      <w:kern w:val="24"/>
                                      <w:rtl/>
                                      <w:lang w:bidi="ar-BH"/>
                                    </w:rPr>
                                    <w:t>صلة)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rtl/>
                                      <w:lang w:bidi="ar-BH"/>
                                    </w:rPr>
                                  </w:pPr>
                                  <w:r w:rsidRPr="00DF02D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rtl/>
                                      <w:lang w:bidi="ar-BH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70" y="1065"/>
                              <a:ext cx="2025" cy="5010"/>
                              <a:chOff x="870" y="1065"/>
                              <a:chExt cx="2025" cy="5010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" y="1065"/>
                                <a:ext cx="2025" cy="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275"/>
                                <a:ext cx="1545" cy="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27F" w:rsidRPr="0088227F" w:rsidRDefault="0088227F" w:rsidP="0088227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rFonts w:eastAsia="Times New Roman"/>
                                      <w:lang w:bidi="ar-BH"/>
                                    </w:rPr>
                                  </w:pPr>
                                  <w:r w:rsidRPr="0088227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المفهوم العلمي وخلفية المشروع</w:t>
                                  </w:r>
                                </w:p>
                                <w:p w:rsidR="00DF02D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وع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3" y="2138"/>
                                <a:ext cx="1680" cy="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27F" w:rsidRPr="0088227F" w:rsidRDefault="0088227F" w:rsidP="0088227F">
                                  <w:pPr>
                                    <w:spacing w:after="20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bidi="ar-BH"/>
                                    </w:rPr>
                                  </w:pPr>
                                  <w:r w:rsidRPr="0088227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BH"/>
                                    </w:rPr>
                                    <w:t>التجربة أو القياسات</w:t>
                                  </w:r>
                                </w:p>
                                <w:p w:rsidR="00DF02DF" w:rsidRPr="0088227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lang w:bidi="ar-BH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3834"/>
                                <a:ext cx="1680" cy="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27F" w:rsidRDefault="00DF02DF" w:rsidP="0088227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 xml:space="preserve">صور الطلبة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( وهم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 xml:space="preserve"> </w:t>
                                  </w:r>
                                  <w:r w:rsidRPr="0088227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 xml:space="preserve">يجربون – يقيسون  ) – صور الأدوات والأجهزة – صور </w:t>
                                  </w:r>
                                  <w:r w:rsidR="0088227F" w:rsidRPr="0088227F">
                                    <w:rPr>
                                      <w:rFonts w:ascii="Arial" w:eastAsia="Arial" w:hAnsi="Arial" w:cs="Arial" w:hint="cs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ا</w:t>
                                  </w:r>
                                  <w:r w:rsidR="0088227F" w:rsidRPr="0088227F">
                                    <w:rPr>
                                      <w:rFonts w:ascii="Arial" w:eastAsia="Arial" w:hAnsi="Arial" w:cs="Arial" w:hint="cs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BH"/>
                                    </w:rPr>
                                    <w:t>لتجربة</w:t>
                                  </w:r>
                                  <w:r w:rsidR="0088227F" w:rsidRPr="0088227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B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التج</w:t>
                                  </w:r>
                                </w:p>
                                <w:p w:rsidR="0088227F" w:rsidRPr="0088227F" w:rsidRDefault="0088227F" w:rsidP="0088227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rFonts w:eastAsia="Times New Roman"/>
                                      <w:lang w:bidi="ar-BH"/>
                                    </w:rPr>
                                  </w:pPr>
                                  <w:r w:rsidRPr="0088227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  <w:sz w:val="22"/>
                                      <w:szCs w:val="22"/>
                                      <w:rtl/>
                                      <w:lang w:bidi="ar-BH"/>
                                    </w:rPr>
                                    <w:t>– صور النتائج التجريبية</w:t>
                                  </w:r>
                                </w:p>
                                <w:p w:rsidR="00DF02DF" w:rsidRPr="0088227F" w:rsidRDefault="00DF02DF" w:rsidP="00DF02DF">
                                  <w:pPr>
                                    <w:pStyle w:val="NormalWeb"/>
                                    <w:bidi/>
                                    <w:spacing w:before="0" w:beforeAutospacing="0" w:after="200" w:afterAutospacing="0"/>
                                    <w:textAlignment w:val="baseline"/>
                                    <w:rPr>
                                      <w:lang w:bidi="ar-BH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87" y="270"/>
                            <a:ext cx="3703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27F" w:rsidRDefault="00DF02DF" w:rsidP="0088227F">
                              <w:pPr>
                                <w:pStyle w:val="NormalWeb"/>
                                <w:bidi/>
                                <w:spacing w:before="0" w:beforeAutospacing="0" w:after="200" w:afterAutospacing="0"/>
                                <w:textAlignment w:val="baseline"/>
                                <w:rPr>
                                  <w:rFonts w:eastAsia="Times New Roman" w:hint="cs"/>
                                  <w:rtl/>
                                  <w:lang w:bidi="ar-BH"/>
                                </w:rPr>
                              </w:pPr>
                              <w:r w:rsidRPr="0088227F"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4"/>
                                  <w:rtl/>
                                  <w:lang w:bidi="ar-BH"/>
                                </w:rPr>
                                <w:t xml:space="preserve">اسم </w:t>
                              </w:r>
                              <w:r w:rsidR="0088227F" w:rsidRPr="0088227F"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4"/>
                                  <w:rtl/>
                                  <w:lang w:bidi="ar-BH"/>
                                </w:rPr>
                                <w:t>المدرسة</w:t>
                              </w:r>
                              <w:r w:rsidR="0088227F">
                                <w:rPr>
                                  <w:rFonts w:eastAsia="Times New Roman" w:hint="cs"/>
                                  <w:rtl/>
                                  <w:lang w:bidi="ar-BH"/>
                                </w:rPr>
                                <w:t xml:space="preserve"> </w:t>
                              </w:r>
                            </w:p>
                            <w:p w:rsidR="0088227F" w:rsidRPr="005E2DDE" w:rsidRDefault="0088227F" w:rsidP="0088227F">
                              <w:pPr>
                                <w:pStyle w:val="NormalWeb"/>
                                <w:bidi/>
                                <w:spacing w:before="0" w:beforeAutospacing="0" w:after="200" w:afterAutospacing="0"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lang w:bidi="ar-BH"/>
                                </w:rPr>
                              </w:pPr>
                              <w:r w:rsidRPr="005E2DDE">
                                <w:rPr>
                                  <w:rFonts w:eastAsia="Times New Roman" w:hint="cs"/>
                                  <w:b/>
                                  <w:bCs/>
                                  <w:rtl/>
                                  <w:lang w:bidi="ar-BH"/>
                                </w:rPr>
                                <w:t xml:space="preserve">اسم المشروع </w:t>
                              </w:r>
                            </w:p>
                            <w:p w:rsidR="00DF02DF" w:rsidRDefault="00DF02DF" w:rsidP="00DF02DF">
                              <w:pPr>
                                <w:pStyle w:val="NormalWeb"/>
                                <w:bidi/>
                                <w:spacing w:before="0" w:beforeAutospacing="0" w:after="200" w:afterAutospacing="0"/>
                                <w:textAlignment w:val="baseline"/>
                                <w:rPr>
                                  <w:lang w:bidi="ar-BH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rtl/>
                                  <w:lang w:bidi="ar-BH"/>
                                </w:rPr>
                                <w:t>ة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2493A" id="Group 2" o:spid="_x0000_s1026" style="position:absolute;left:0;text-align:left;margin-left:21pt;margin-top:32.25pt;width:630.75pt;height:469.5pt;z-index:251659264;mso-position-horizontal-relative:margin;mso-width-relative:margin;mso-height-relative:margin" coordsize="10260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">
                <v:rect id="Rectangle 2" o:spid="_x0000_s1027" style="position:absolute;width:10260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3" o:spid="_x0000_s1028" style="position:absolute;left:870;top:1065;width:8895;height:5010" coordorigin="870,1065" coordsize="889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3195;top:1065;width:4170;height:4260" coordorigin="3195,1065" coordsize="4170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15" o:spid="_x0000_s1030" style="position:absolute;left:3195;top:1065;width:4170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6" o:spid="_x0000_s1031" style="position:absolute;left:3645;top:2805;width:3285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DF02DF" w:rsidRPr="00DF02DF" w:rsidRDefault="00DF02DF" w:rsidP="005E2DDE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eastAsia="Times New Roman"/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bookmarkStart w:id="1" w:name="_GoBack"/>
                            <w:bookmarkEnd w:id="1"/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ج</w:t>
                            </w:r>
                          </w:p>
                          <w:p w:rsidR="00DF02DF" w:rsidRPr="00DF02DF" w:rsidRDefault="00DF02DF" w:rsidP="00DF02DF">
                            <w:pPr>
                              <w:spacing w:after="20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bidi="ar-BH"/>
                              </w:rPr>
                            </w:pP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الرسومات البيانية </w:t>
                            </w:r>
                          </w:p>
                          <w:p w:rsidR="00DF02DF" w:rsidRPr="00DF02DF" w:rsidRDefault="00DF02DF" w:rsidP="00DF02D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bidi="ar-BH"/>
                              </w:rPr>
                            </w:pP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النتائج مكتوبة </w:t>
                            </w:r>
                          </w:p>
                          <w:p w:rsidR="00DF02DF" w:rsidRPr="00DF02DF" w:rsidRDefault="00DF02DF" w:rsidP="00DF02D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bidi="ar-BH"/>
                              </w:rPr>
                            </w:pP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التعليق على تحقق الفرضيات </w:t>
                            </w:r>
                          </w:p>
                          <w:p w:rsidR="00DF02DF" w:rsidRPr="00DF02DF" w:rsidRDefault="00DF02DF" w:rsidP="00DF02DF">
                            <w:pPr>
                              <w:spacing w:after="20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bidi="ar-BH"/>
                              </w:rPr>
                            </w:pPr>
                            <w:proofErr w:type="gramStart"/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( تحققت</w:t>
                            </w:r>
                            <w:proofErr w:type="gramEnd"/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أم لم تتحقق</w:t>
                            </w: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 )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تاج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rtl/>
                                <w:lang w:bidi="ar-BH"/>
                              </w:rPr>
                              <w:t xml:space="preserve">الرسومات البيانية 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rtl/>
                                <w:lang w:bidi="ar-BH"/>
                              </w:rPr>
                              <w:t xml:space="preserve">النتائج مكتوبة 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rtl/>
                                <w:lang w:bidi="ar-BH"/>
                              </w:rPr>
                              <w:t xml:space="preserve">التعليق على تحقق الفرضيات 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tl/>
                                <w:lang w:bidi="ar-BH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rtl/>
                                <w:lang w:bidi="ar-BH"/>
                              </w:rPr>
                              <w:t>( تحققت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rtl/>
                                <w:lang w:bidi="ar-BH"/>
                              </w:rPr>
                              <w:t xml:space="preserve"> أم لم تتحقق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 )</w:t>
                            </w:r>
                          </w:p>
                        </w:txbxContent>
                      </v:textbox>
                    </v:rect>
                    <v:rect id="Rectangle 17" o:spid="_x0000_s1032" style="position:absolute;left:3660;top:1380;width:32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lang w:bidi="ar-BH"/>
                              </w:rPr>
                            </w:pP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494C9D89" wp14:editId="1B447C85">
                                  <wp:extent cx="1894205" cy="37042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205" cy="370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:lang w:bidi="ar-BH"/>
                              </w:rPr>
                              <w:t>حث أو أهداف البحث</w:t>
                            </w:r>
                          </w:p>
                        </w:txbxContent>
                      </v:textbox>
                    </v:rect>
                  </v:group>
                  <v:group id="Group 6" o:spid="_x0000_s1033" style="position:absolute;left:7740;top:1065;width:2025;height:4260" coordorigin="7740,1065" coordsize="2025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12" o:spid="_x0000_s1034" style="position:absolute;left:7740;top:1065;width:2025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3" o:spid="_x0000_s1035" style="position:absolute;left:8070;top:1380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DF02DF" w:rsidRP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eastAsia="Times New Roman"/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 w:hint="cs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ا</w:t>
                            </w: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لفرضيات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رضيات</w:t>
                            </w:r>
                          </w:p>
                        </w:txbxContent>
                      </v:textbox>
                    </v:rect>
                    <v:rect id="Rectangle 14" o:spid="_x0000_s1036" style="position:absolute;left:7875;top:2625;width:177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DF02DF" w:rsidRP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 xml:space="preserve">الأدوات المستخدمة في </w:t>
                            </w:r>
                            <w:r w:rsidRPr="00DF02DF">
                              <w:rPr>
                                <w:rFonts w:ascii="Arial" w:eastAsia="Arial" w:hAnsi="Arial" w:cs="Arial" w:hint="cs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التجربة.</w:t>
                            </w: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  <w:p w:rsidR="00DF02DF" w:rsidRP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rFonts w:eastAsia="Times New Roman"/>
                                <w:lang w:bidi="ar-BH"/>
                              </w:rPr>
                            </w:pPr>
                            <w:r w:rsidRPr="00DF02DF">
                              <w:rPr>
                                <w:rFonts w:ascii="Arial" w:eastAsia="Arial" w:hAnsi="Arial" w:cs="Arial" w:hint="cs"/>
                                <w:b/>
                                <w:bCs/>
                                <w:kern w:val="24"/>
                                <w:rtl/>
                                <w:lang w:bidi="ar-BH"/>
                              </w:rPr>
                              <w:t>(الإحصائيات</w:t>
                            </w: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rtl/>
                                <w:lang w:bidi="ar-BH"/>
                              </w:rPr>
                              <w:t xml:space="preserve"> – الاستبيانات -</w:t>
                            </w: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rtl/>
                                <w:lang w:bidi="ar-BH"/>
                              </w:rPr>
                              <w:t xml:space="preserve">البيانات – التجارب – مواضيع لها </w:t>
                            </w:r>
                            <w:r w:rsidRPr="00DF02DF">
                              <w:rPr>
                                <w:rFonts w:ascii="Arial" w:eastAsia="Arial" w:hAnsi="Arial" w:cs="Arial" w:hint="cs"/>
                                <w:b/>
                                <w:bCs/>
                                <w:kern w:val="24"/>
                                <w:rtl/>
                                <w:lang w:bidi="ar-BH"/>
                              </w:rPr>
                              <w:t>صلة)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rtl/>
                                <w:lang w:bidi="ar-BH"/>
                              </w:rPr>
                            </w:pPr>
                            <w:r w:rsidRPr="00DF02D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Group 7" o:spid="_x0000_s1037" style="position:absolute;left:870;top:1065;width:2025;height:5010" coordorigin="870,1065" coordsize="2025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8" o:spid="_x0000_s1038" style="position:absolute;left:870;top:1065;width:2025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9" o:spid="_x0000_s1039" style="position:absolute;left:1020;top:1275;width:154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88227F" w:rsidRPr="0088227F" w:rsidRDefault="0088227F" w:rsidP="0088227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rFonts w:eastAsia="Times New Roman"/>
                                <w:lang w:bidi="ar-BH"/>
                              </w:rPr>
                            </w:pPr>
                            <w:r w:rsidRPr="0088227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المفهوم العلمي وخلفية المشروع</w:t>
                            </w:r>
                          </w:p>
                          <w:p w:rsid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وع</w:t>
                            </w:r>
                          </w:p>
                        </w:txbxContent>
                      </v:textbox>
                    </v:rect>
                    <v:rect id="Rectangle 10" o:spid="_x0000_s1040" style="position:absolute;left:1013;top:2138;width:168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v:textbox>
                        <w:txbxContent>
                          <w:p w:rsidR="0088227F" w:rsidRPr="0088227F" w:rsidRDefault="0088227F" w:rsidP="0088227F">
                            <w:pPr>
                              <w:spacing w:after="20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88227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>التجربة أو القياسات</w:t>
                            </w:r>
                          </w:p>
                          <w:p w:rsidR="00DF02DF" w:rsidRPr="0088227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lang w:bidi="ar-BH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41" style="position:absolute;left:1020;top:3834;width:1680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88227F" w:rsidRDefault="00DF02DF" w:rsidP="0088227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 xml:space="preserve">صور الطلبة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( وهم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88227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 xml:space="preserve">يجربون – يقيسون  ) – صور الأدوات والأجهزة – صور </w:t>
                            </w:r>
                            <w:r w:rsidR="0088227F" w:rsidRPr="0088227F">
                              <w:rPr>
                                <w:rFonts w:ascii="Arial" w:eastAsia="Arial" w:hAnsi="Arial" w:cs="Arial" w:hint="cs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ا</w:t>
                            </w:r>
                            <w:r w:rsidR="0088227F" w:rsidRPr="0088227F">
                              <w:rPr>
                                <w:rFonts w:ascii="Arial" w:eastAsia="Arial" w:hAnsi="Arial" w:cs="Arial" w:hint="cs"/>
                                <w:b/>
                                <w:bCs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>لتجربة</w:t>
                            </w:r>
                            <w:r w:rsidR="0088227F" w:rsidRPr="0088227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التج</w:t>
                            </w:r>
                          </w:p>
                          <w:p w:rsidR="0088227F" w:rsidRPr="0088227F" w:rsidRDefault="0088227F" w:rsidP="0088227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rFonts w:eastAsia="Times New Roman"/>
                                <w:lang w:bidi="ar-BH"/>
                              </w:rPr>
                            </w:pPr>
                            <w:r w:rsidRPr="0088227F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  <w:rtl/>
                                <w:lang w:bidi="ar-BH"/>
                              </w:rPr>
                              <w:t>– صور النتائج التجريبية</w:t>
                            </w:r>
                          </w:p>
                          <w:p w:rsidR="00DF02DF" w:rsidRPr="0088227F" w:rsidRDefault="00DF02DF" w:rsidP="00DF02D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lang w:bidi="ar-BH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rect id="Rectangle 4" o:spid="_x0000_s1042" style="position:absolute;left:3587;top:270;width:3703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8227F" w:rsidRDefault="00DF02DF" w:rsidP="0088227F">
                        <w:pPr>
                          <w:pStyle w:val="NormalWeb"/>
                          <w:bidi/>
                          <w:spacing w:before="0" w:beforeAutospacing="0" w:after="200" w:afterAutospacing="0"/>
                          <w:textAlignment w:val="baseline"/>
                          <w:rPr>
                            <w:rFonts w:eastAsia="Times New Roman" w:hint="cs"/>
                            <w:rtl/>
                            <w:lang w:bidi="ar-BH"/>
                          </w:rPr>
                        </w:pPr>
                        <w:r w:rsidRPr="0088227F">
                          <w:rPr>
                            <w:rFonts w:ascii="Arial" w:eastAsia="Arial" w:hAnsi="Arial" w:cs="Arial"/>
                            <w:b/>
                            <w:bCs/>
                            <w:kern w:val="24"/>
                            <w:rtl/>
                            <w:lang w:bidi="ar-BH"/>
                          </w:rPr>
                          <w:t xml:space="preserve">اسم </w:t>
                        </w:r>
                        <w:r w:rsidR="0088227F" w:rsidRPr="0088227F">
                          <w:rPr>
                            <w:rFonts w:ascii="Arial" w:eastAsia="Arial" w:hAnsi="Arial" w:cs="Arial"/>
                            <w:b/>
                            <w:bCs/>
                            <w:kern w:val="24"/>
                            <w:rtl/>
                            <w:lang w:bidi="ar-BH"/>
                          </w:rPr>
                          <w:t>المدرسة</w:t>
                        </w:r>
                        <w:r w:rsidR="0088227F">
                          <w:rPr>
                            <w:rFonts w:eastAsia="Times New Roman" w:hint="cs"/>
                            <w:rtl/>
                            <w:lang w:bidi="ar-BH"/>
                          </w:rPr>
                          <w:t xml:space="preserve"> </w:t>
                        </w:r>
                      </w:p>
                      <w:p w:rsidR="0088227F" w:rsidRPr="005E2DDE" w:rsidRDefault="0088227F" w:rsidP="0088227F">
                        <w:pPr>
                          <w:pStyle w:val="NormalWeb"/>
                          <w:bidi/>
                          <w:spacing w:before="0" w:beforeAutospacing="0" w:after="200" w:afterAutospacing="0"/>
                          <w:textAlignment w:val="baseline"/>
                          <w:rPr>
                            <w:rFonts w:eastAsia="Times New Roman"/>
                            <w:b/>
                            <w:bCs/>
                            <w:lang w:bidi="ar-BH"/>
                          </w:rPr>
                        </w:pPr>
                        <w:r w:rsidRPr="005E2DDE">
                          <w:rPr>
                            <w:rFonts w:eastAsia="Times New Roman" w:hint="cs"/>
                            <w:b/>
                            <w:bCs/>
                            <w:rtl/>
                            <w:lang w:bidi="ar-BH"/>
                          </w:rPr>
                          <w:t xml:space="preserve">اسم المشروع </w:t>
                        </w:r>
                      </w:p>
                      <w:p w:rsidR="00DF02DF" w:rsidRDefault="00DF02DF" w:rsidP="00DF02DF">
                        <w:pPr>
                          <w:pStyle w:val="NormalWeb"/>
                          <w:bidi/>
                          <w:spacing w:before="0" w:beforeAutospacing="0" w:after="200" w:afterAutospacing="0"/>
                          <w:textAlignment w:val="baseline"/>
                          <w:rPr>
                            <w:lang w:bidi="ar-BH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kern w:val="24"/>
                            <w:rtl/>
                            <w:lang w:bidi="ar-BH"/>
                          </w:rPr>
                          <w:t>ة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98523" wp14:editId="6D355E50">
                <wp:simplePos x="0" y="0"/>
                <wp:positionH relativeFrom="column">
                  <wp:posOffset>1076325</wp:posOffset>
                </wp:positionH>
                <wp:positionV relativeFrom="paragraph">
                  <wp:posOffset>3190876</wp:posOffset>
                </wp:positionV>
                <wp:extent cx="1311665" cy="609600"/>
                <wp:effectExtent l="0" t="0" r="2222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6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7F" w:rsidRPr="0088227F" w:rsidRDefault="0088227F" w:rsidP="0088227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rFonts w:eastAsia="Times New Roman" w:hAnsiTheme="minorHAnsi"/>
                                <w:lang w:bidi="ar-BH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عدد مرات تكرار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التجربة أو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>القياسات</w:t>
                            </w:r>
                            <w:r w:rsidRPr="0088227F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>عدد</w:t>
                            </w:r>
                            <w:proofErr w:type="spellEnd"/>
                            <w:r w:rsidRPr="0088227F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 مرات تكرار </w:t>
                            </w:r>
                            <w:r w:rsidRPr="0088227F">
                              <w:rPr>
                                <w:rFonts w:asciiTheme="minorHAnsi" w:hAnsiTheme="minorHAnsi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  <w:rtl/>
                                <w:lang w:bidi="ar-BH"/>
                              </w:rPr>
                              <w:t>التجربة أو القياس</w:t>
                            </w:r>
                          </w:p>
                          <w:p w:rsidR="0088227F" w:rsidRPr="0088227F" w:rsidRDefault="0088227F" w:rsidP="0088227F">
                            <w:pPr>
                              <w:pStyle w:val="NormalWeb"/>
                              <w:bidi/>
                              <w:spacing w:before="0" w:beforeAutospacing="0" w:after="200" w:afterAutospacing="0"/>
                              <w:textAlignment w:val="baseline"/>
                              <w:rPr>
                                <w:lang w:bidi="ar-B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8523" id="Rectangle 21" o:spid="_x0000_s1043" style="position:absolute;left:0;text-align:left;margin-left:84.75pt;margin-top:251.25pt;width:103.3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">
                <v:textbox>
                  <w:txbxContent>
                    <w:p w:rsidR="0088227F" w:rsidRPr="0088227F" w:rsidRDefault="0088227F" w:rsidP="0088227F">
                      <w:pPr>
                        <w:pStyle w:val="NormalWeb"/>
                        <w:bidi/>
                        <w:spacing w:before="0" w:beforeAutospacing="0" w:after="200" w:afterAutospacing="0"/>
                        <w:textAlignment w:val="baseline"/>
                        <w:rPr>
                          <w:rFonts w:eastAsia="Times New Roman" w:hAnsiTheme="minorHAnsi"/>
                          <w:lang w:bidi="ar-BH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BH"/>
                        </w:rPr>
                        <w:t xml:space="preserve">عدد مرات تكرار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bidi="ar-BH"/>
                        </w:rPr>
                        <w:t xml:space="preserve">التجربة أو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bidi="ar-BH"/>
                        </w:rPr>
                        <w:t>القياسات</w:t>
                      </w:r>
                      <w:r w:rsidRPr="0088227F">
                        <w:rPr>
                          <w:rFonts w:asciiTheme="minorHAnsi" w:hAnsi="Arial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bidi="ar-BH"/>
                        </w:rPr>
                        <w:t>عدد</w:t>
                      </w:r>
                      <w:proofErr w:type="spellEnd"/>
                      <w:r w:rsidRPr="0088227F">
                        <w:rPr>
                          <w:rFonts w:asciiTheme="minorHAnsi" w:hAnsi="Arial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bidi="ar-BH"/>
                        </w:rPr>
                        <w:t xml:space="preserve"> مرات تكرار </w:t>
                      </w:r>
                      <w:r w:rsidRPr="0088227F">
                        <w:rPr>
                          <w:rFonts w:asciiTheme="minorHAnsi" w:hAnsiTheme="minorHAnsi" w:cstheme="minorBidi"/>
                          <w:b/>
                          <w:bCs/>
                          <w:kern w:val="24"/>
                          <w:sz w:val="20"/>
                          <w:szCs w:val="20"/>
                          <w:rtl/>
                          <w:lang w:bidi="ar-BH"/>
                        </w:rPr>
                        <w:t>التجربة أو القياس</w:t>
                      </w:r>
                    </w:p>
                    <w:p w:rsidR="0088227F" w:rsidRPr="0088227F" w:rsidRDefault="0088227F" w:rsidP="0088227F">
                      <w:pPr>
                        <w:pStyle w:val="NormalWeb"/>
                        <w:bidi/>
                        <w:spacing w:before="0" w:beforeAutospacing="0" w:after="200" w:afterAutospacing="0"/>
                        <w:textAlignment w:val="baseline"/>
                        <w:rPr>
                          <w:lang w:bidi="ar-B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821270" wp14:editId="380A16A6">
            <wp:simplePos x="0" y="0"/>
            <wp:positionH relativeFrom="column">
              <wp:posOffset>304800</wp:posOffset>
            </wp:positionH>
            <wp:positionV relativeFrom="paragraph">
              <wp:posOffset>447675</wp:posOffset>
            </wp:positionV>
            <wp:extent cx="847725" cy="1181100"/>
            <wp:effectExtent l="0" t="0" r="0" b="0"/>
            <wp:wrapNone/>
            <wp:docPr id="20" name="Picture 26" descr="Y:\logo\شعار الوزارة وبرنامج غلوب\glob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Y:\logo\شعار الوزارة وبرنامج غلوب\glob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45" cy="118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13AE7A" wp14:editId="6C1965CB">
            <wp:simplePos x="0" y="0"/>
            <wp:positionH relativeFrom="column">
              <wp:posOffset>7191375</wp:posOffset>
            </wp:positionH>
            <wp:positionV relativeFrom="paragraph">
              <wp:posOffset>619125</wp:posOffset>
            </wp:positionV>
            <wp:extent cx="638175" cy="542925"/>
            <wp:effectExtent l="0" t="0" r="9525" b="9525"/>
            <wp:wrapNone/>
            <wp:docPr id="26" name="Picture 25" descr="Y:\logo\شعار الوزارة وبرنامج غلوب\M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Y:\logo\شعار الوزارة وبرنامج غلوب\M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C478F" wp14:editId="59722778">
                <wp:simplePos x="0" y="0"/>
                <wp:positionH relativeFrom="column">
                  <wp:posOffset>2838450</wp:posOffset>
                </wp:positionH>
                <wp:positionV relativeFrom="paragraph">
                  <wp:posOffset>5724525</wp:posOffset>
                </wp:positionV>
                <wp:extent cx="3133725" cy="369332"/>
                <wp:effectExtent l="0" t="0" r="28575" b="13970"/>
                <wp:wrapNone/>
                <wp:docPr id="1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93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DF" w:rsidRPr="00DF02DF" w:rsidRDefault="00DF02DF" w:rsidP="00DF02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eastAsia="Times New Roman" w:hAnsiTheme="minorHAnsi"/>
                                <w:lang w:bidi="ar-BH"/>
                              </w:rPr>
                            </w:pPr>
                            <w:r w:rsidRPr="00DF02DF">
                              <w:rPr>
                                <w:rFonts w:asciiTheme="minorHAnsi" w:hAnsiTheme="minorHAnsi" w:cstheme="minorBidi"/>
                                <w:kern w:val="24"/>
                                <w:sz w:val="36"/>
                                <w:szCs w:val="36"/>
                                <w:rtl/>
                                <w:lang w:bidi="ar-BH"/>
                              </w:rPr>
                              <w:t>التوصيات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C478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44" type="#_x0000_t202" style="position:absolute;left:0;text-align:left;margin-left:223.5pt;margin-top:450.75pt;width:246.75pt;height:2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" fillcolor="white [3201]" strokecolor="black [3200]" strokeweight="1pt">
                <v:textbox style="mso-fit-shape-to-text:t">
                  <w:txbxContent>
                    <w:p w:rsidR="00DF02DF" w:rsidRPr="00DF02DF" w:rsidRDefault="00DF02DF" w:rsidP="00DF02D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eastAsia="Times New Roman" w:hAnsiTheme="minorHAnsi"/>
                          <w:lang w:bidi="ar-BH"/>
                        </w:rPr>
                      </w:pPr>
                      <w:r w:rsidRPr="00DF02DF">
                        <w:rPr>
                          <w:rFonts w:asciiTheme="minorHAnsi" w:hAnsiTheme="minorHAnsi" w:cstheme="minorBidi"/>
                          <w:kern w:val="24"/>
                          <w:sz w:val="36"/>
                          <w:szCs w:val="36"/>
                          <w:rtl/>
                          <w:lang w:bidi="ar-BH"/>
                        </w:rPr>
                        <w:t>التوصيات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488" w:rsidSect="00DF02D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54"/>
    <w:rsid w:val="00227554"/>
    <w:rsid w:val="00404D3A"/>
    <w:rsid w:val="005E2DDE"/>
    <w:rsid w:val="00712488"/>
    <w:rsid w:val="0088227F"/>
    <w:rsid w:val="00D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C912A0-CCA0-4799-B39E-37467ED0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2D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Ebtisam Abbas Ahmed Al Khuzaie</dc:creator>
  <cp:keywords/>
  <dc:description/>
  <cp:lastModifiedBy>Ebtisam Abbas Ahmed Al Khuzaie</cp:lastModifiedBy>
  <cp:revision>2</cp:revision>
  <dcterms:created xsi:type="dcterms:W3CDTF">2016-02-24T06:57:00Z</dcterms:created>
  <dcterms:modified xsi:type="dcterms:W3CDTF">2016-02-24T07:18:00Z</dcterms:modified>
</cp:coreProperties>
</file>